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A4F41" w14:textId="77777777" w:rsidR="0017554A" w:rsidRPr="0017554A" w:rsidRDefault="0017554A" w:rsidP="0017554A">
      <w:pPr>
        <w:jc w:val="right"/>
        <w:rPr>
          <w:sz w:val="18"/>
          <w:szCs w:val="18"/>
        </w:rPr>
      </w:pPr>
      <w:r w:rsidRPr="0017554A">
        <w:rPr>
          <w:sz w:val="18"/>
          <w:szCs w:val="18"/>
        </w:rPr>
        <w:t xml:space="preserve">                     …………………………dnia ……-……- 2019 r.        </w:t>
      </w:r>
    </w:p>
    <w:p w14:paraId="1DEF437D" w14:textId="77777777" w:rsidR="0017554A" w:rsidRPr="0017554A" w:rsidRDefault="0017554A" w:rsidP="0017554A">
      <w:pPr>
        <w:jc w:val="center"/>
        <w:rPr>
          <w:sz w:val="18"/>
          <w:szCs w:val="18"/>
        </w:rPr>
      </w:pPr>
      <w:r w:rsidRPr="0017554A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miejscowość, data</w:t>
      </w:r>
    </w:p>
    <w:p w14:paraId="7EFCC1D6" w14:textId="77777777" w:rsidR="0017554A" w:rsidRPr="0017554A" w:rsidRDefault="0017554A" w:rsidP="0017554A">
      <w:r w:rsidRPr="0017554A">
        <w:t>………………………………………………..……….</w:t>
      </w:r>
    </w:p>
    <w:p w14:paraId="41A52E1F" w14:textId="77777777" w:rsidR="0017554A" w:rsidRPr="0017554A" w:rsidRDefault="0017554A" w:rsidP="0017554A">
      <w:pPr>
        <w:rPr>
          <w:sz w:val="16"/>
          <w:szCs w:val="16"/>
        </w:rPr>
      </w:pPr>
      <w:r w:rsidRPr="0017554A">
        <w:rPr>
          <w:sz w:val="16"/>
          <w:szCs w:val="16"/>
        </w:rPr>
        <w:t>imię i nazwisko lub nazwa podmiotu</w:t>
      </w:r>
    </w:p>
    <w:p w14:paraId="78E72D01" w14:textId="77777777" w:rsidR="0017554A" w:rsidRPr="0017554A" w:rsidRDefault="0017554A" w:rsidP="0017554A"/>
    <w:p w14:paraId="57B68615" w14:textId="77777777" w:rsidR="0017554A" w:rsidRPr="0017554A" w:rsidRDefault="0017554A" w:rsidP="0017554A">
      <w:r w:rsidRPr="0017554A">
        <w:t>………………………………………………………...</w:t>
      </w:r>
    </w:p>
    <w:p w14:paraId="1042C440" w14:textId="77777777" w:rsidR="0017554A" w:rsidRPr="0017554A" w:rsidRDefault="0017554A" w:rsidP="0017554A">
      <w:pPr>
        <w:rPr>
          <w:sz w:val="16"/>
          <w:szCs w:val="16"/>
        </w:rPr>
      </w:pPr>
      <w:r w:rsidRPr="0017554A">
        <w:rPr>
          <w:sz w:val="16"/>
          <w:szCs w:val="16"/>
        </w:rPr>
        <w:t xml:space="preserve">adres i miejsce zamieszkania </w:t>
      </w:r>
    </w:p>
    <w:p w14:paraId="6C6F7EF3" w14:textId="77777777" w:rsidR="0017554A" w:rsidRPr="0017554A" w:rsidRDefault="0017554A" w:rsidP="0017554A">
      <w:pPr>
        <w:rPr>
          <w:sz w:val="16"/>
          <w:szCs w:val="16"/>
        </w:rPr>
      </w:pPr>
    </w:p>
    <w:p w14:paraId="0C6616DC" w14:textId="77777777" w:rsidR="0017554A" w:rsidRPr="0017554A" w:rsidRDefault="0017554A" w:rsidP="0017554A">
      <w:r w:rsidRPr="0017554A">
        <w:t>………………………………………………….……..</w:t>
      </w:r>
    </w:p>
    <w:p w14:paraId="43879CA9" w14:textId="77777777" w:rsidR="0017554A" w:rsidRPr="0017554A" w:rsidRDefault="0017554A" w:rsidP="0017554A">
      <w:pPr>
        <w:rPr>
          <w:sz w:val="16"/>
          <w:szCs w:val="16"/>
        </w:rPr>
      </w:pPr>
      <w:r w:rsidRPr="0017554A">
        <w:rPr>
          <w:sz w:val="16"/>
          <w:szCs w:val="16"/>
        </w:rPr>
        <w:t>adres gospodarstwa rolnego</w:t>
      </w:r>
    </w:p>
    <w:p w14:paraId="4491D5B6" w14:textId="77777777" w:rsidR="0017554A" w:rsidRPr="0017554A" w:rsidRDefault="0017554A" w:rsidP="0017554A">
      <w:pPr>
        <w:rPr>
          <w:sz w:val="16"/>
          <w:szCs w:val="16"/>
        </w:rPr>
      </w:pPr>
    </w:p>
    <w:p w14:paraId="29C08A8C" w14:textId="77777777" w:rsidR="0017554A" w:rsidRPr="0017554A" w:rsidRDefault="0017554A" w:rsidP="0017554A">
      <w:r w:rsidRPr="0017554A">
        <w:t>………………………………………………..……….</w:t>
      </w:r>
    </w:p>
    <w:p w14:paraId="5A8FF81F" w14:textId="77777777" w:rsidR="0017554A" w:rsidRPr="0017554A" w:rsidRDefault="0017554A" w:rsidP="0017554A">
      <w:pPr>
        <w:rPr>
          <w:sz w:val="16"/>
          <w:szCs w:val="16"/>
        </w:rPr>
      </w:pPr>
      <w:r w:rsidRPr="0017554A">
        <w:rPr>
          <w:sz w:val="16"/>
          <w:szCs w:val="16"/>
        </w:rPr>
        <w:t>numer telefonu</w:t>
      </w:r>
      <w:r w:rsidRPr="0017554A">
        <w:rPr>
          <w:sz w:val="18"/>
          <w:szCs w:val="18"/>
        </w:rPr>
        <w:t xml:space="preserve">                    </w:t>
      </w:r>
    </w:p>
    <w:p w14:paraId="77C64256" w14:textId="00792FBB" w:rsidR="0017554A" w:rsidRDefault="0017554A" w:rsidP="005B75B4">
      <w:pPr>
        <w:pStyle w:val="Nagwek1"/>
        <w:ind w:firstLine="4253"/>
        <w:rPr>
          <w:rFonts w:ascii="Times New Roman" w:hAnsi="Times New Roman"/>
          <w:b/>
          <w:sz w:val="22"/>
          <w:szCs w:val="22"/>
        </w:rPr>
      </w:pPr>
    </w:p>
    <w:p w14:paraId="4428D03B" w14:textId="77777777" w:rsidR="0017554A" w:rsidRPr="0017554A" w:rsidRDefault="0017554A" w:rsidP="0017554A"/>
    <w:p w14:paraId="2D65B660" w14:textId="602EA03E" w:rsidR="005B75B4" w:rsidRPr="0017554A" w:rsidRDefault="005B75B4" w:rsidP="0017554A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Komisja ds. oszacowania zakresu</w:t>
      </w:r>
    </w:p>
    <w:p w14:paraId="32124716" w14:textId="77777777" w:rsidR="005B75B4" w:rsidRPr="0017554A" w:rsidRDefault="005B75B4" w:rsidP="0017554A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i wysokości strat spowodowanych</w:t>
      </w:r>
    </w:p>
    <w:p w14:paraId="023DDD8B" w14:textId="77777777" w:rsidR="005B75B4" w:rsidRPr="0017554A" w:rsidRDefault="005B75B4" w:rsidP="0017554A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niekorzystnym zjawiskiem atmosferycznym</w:t>
      </w:r>
    </w:p>
    <w:p w14:paraId="1A68BE5B" w14:textId="77777777" w:rsidR="005B75B4" w:rsidRPr="0017554A" w:rsidRDefault="005B75B4" w:rsidP="0017554A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ul. Mrotecka 9</w:t>
      </w:r>
    </w:p>
    <w:p w14:paraId="3F5B6245" w14:textId="77777777" w:rsidR="005B75B4" w:rsidRPr="0017554A" w:rsidRDefault="005B75B4" w:rsidP="0017554A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86-014 Sicienko</w:t>
      </w:r>
    </w:p>
    <w:p w14:paraId="7CA67F1B" w14:textId="67FE5795" w:rsidR="003C5016" w:rsidRPr="0017554A" w:rsidRDefault="003C5016" w:rsidP="003C5016">
      <w:pPr>
        <w:spacing w:line="252" w:lineRule="auto"/>
        <w:ind w:left="142" w:right="20"/>
        <w:jc w:val="center"/>
      </w:pPr>
    </w:p>
    <w:p w14:paraId="2372D15D" w14:textId="77777777" w:rsidR="003C5016" w:rsidRPr="0017554A" w:rsidRDefault="003C5016" w:rsidP="003C5016">
      <w:pPr>
        <w:spacing w:line="252" w:lineRule="auto"/>
        <w:ind w:left="142" w:right="20"/>
        <w:jc w:val="center"/>
      </w:pPr>
    </w:p>
    <w:p w14:paraId="41E99E02" w14:textId="7734D9EA" w:rsidR="003C5016" w:rsidRPr="0017554A" w:rsidRDefault="003C5016" w:rsidP="00F33F08">
      <w:pPr>
        <w:spacing w:line="276" w:lineRule="auto"/>
        <w:ind w:right="20"/>
        <w:jc w:val="both"/>
        <w:rPr>
          <w:sz w:val="22"/>
          <w:szCs w:val="22"/>
        </w:rPr>
      </w:pPr>
      <w:r w:rsidRPr="0017554A">
        <w:rPr>
          <w:sz w:val="22"/>
          <w:szCs w:val="22"/>
        </w:rPr>
        <w:t>Zwracam się z prośbą o oszacowanie szkód w moim gospodarstwie rolnym, powstałych w wyniku niekorzystnego zjawiska atmosferycznego w 2019 roku – SUSZY.</w:t>
      </w:r>
    </w:p>
    <w:p w14:paraId="4198E9BB" w14:textId="77777777" w:rsidR="00F33F08" w:rsidRPr="0017554A" w:rsidRDefault="00F33F08" w:rsidP="003C5016">
      <w:pPr>
        <w:spacing w:line="360" w:lineRule="auto"/>
        <w:ind w:right="20"/>
        <w:jc w:val="both"/>
        <w:rPr>
          <w:sz w:val="22"/>
          <w:szCs w:val="22"/>
        </w:rPr>
      </w:pPr>
    </w:p>
    <w:p w14:paraId="4A4867F4" w14:textId="203EC8CC" w:rsidR="009468C8" w:rsidRPr="0017554A" w:rsidRDefault="005B75B4" w:rsidP="009468C8">
      <w:pPr>
        <w:widowControl/>
        <w:autoSpaceDE/>
        <w:autoSpaceDN/>
        <w:adjustRightInd/>
        <w:rPr>
          <w:sz w:val="22"/>
          <w:szCs w:val="22"/>
        </w:rPr>
      </w:pPr>
      <w:r w:rsidRPr="0017554A">
        <w:rPr>
          <w:sz w:val="22"/>
          <w:szCs w:val="22"/>
        </w:rPr>
        <w:t>Nr identyfikacyjny producenta rolnego (ARIMR):</w:t>
      </w:r>
      <w:r w:rsidR="009468C8" w:rsidRPr="0017554A">
        <w:rPr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468C8" w:rsidRPr="0017554A" w14:paraId="1857EF39" w14:textId="77777777" w:rsidTr="009468C8">
        <w:trPr>
          <w:cantSplit/>
          <w:trHeight w:val="454"/>
        </w:trPr>
        <w:tc>
          <w:tcPr>
            <w:tcW w:w="397" w:type="dxa"/>
            <w:shd w:val="clear" w:color="auto" w:fill="auto"/>
          </w:tcPr>
          <w:p w14:paraId="5521DA72" w14:textId="77777777" w:rsidR="009468C8" w:rsidRPr="0017554A" w:rsidRDefault="009468C8" w:rsidP="009468C8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0EC636B0" w14:textId="77777777" w:rsidR="009468C8" w:rsidRPr="0017554A" w:rsidRDefault="009468C8" w:rsidP="009468C8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652CA74C" w14:textId="77777777" w:rsidR="009468C8" w:rsidRPr="0017554A" w:rsidRDefault="009468C8" w:rsidP="009468C8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7D1AF2A3" w14:textId="77777777" w:rsidR="009468C8" w:rsidRPr="0017554A" w:rsidRDefault="009468C8" w:rsidP="009468C8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0DDB43DD" w14:textId="77777777" w:rsidR="009468C8" w:rsidRPr="0017554A" w:rsidRDefault="009468C8" w:rsidP="009468C8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2FC73773" w14:textId="77777777" w:rsidR="009468C8" w:rsidRPr="0017554A" w:rsidRDefault="009468C8" w:rsidP="009468C8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08A6F92B" w14:textId="77777777" w:rsidR="009468C8" w:rsidRPr="0017554A" w:rsidRDefault="009468C8" w:rsidP="009468C8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08B1978E" w14:textId="77777777" w:rsidR="009468C8" w:rsidRPr="0017554A" w:rsidRDefault="009468C8" w:rsidP="009468C8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200FC727" w14:textId="77777777" w:rsidR="009468C8" w:rsidRPr="0017554A" w:rsidRDefault="009468C8" w:rsidP="009468C8">
            <w:pPr>
              <w:spacing w:line="0" w:lineRule="atLeast"/>
              <w:rPr>
                <w:sz w:val="18"/>
              </w:rPr>
            </w:pPr>
          </w:p>
        </w:tc>
      </w:tr>
    </w:tbl>
    <w:p w14:paraId="73F33108" w14:textId="77777777" w:rsidR="009468C8" w:rsidRPr="0017554A" w:rsidRDefault="009468C8" w:rsidP="009468C8">
      <w:pPr>
        <w:widowControl/>
        <w:autoSpaceDE/>
        <w:autoSpaceDN/>
        <w:adjustRightInd/>
        <w:rPr>
          <w:color w:val="000000"/>
        </w:rPr>
      </w:pPr>
      <w:r w:rsidRPr="0017554A">
        <w:rPr>
          <w:color w:val="000000"/>
        </w:rPr>
        <w:t xml:space="preserve"> </w:t>
      </w:r>
    </w:p>
    <w:p w14:paraId="2EA2273A" w14:textId="00811F33" w:rsidR="009468C8" w:rsidRPr="0017554A" w:rsidRDefault="009468C8" w:rsidP="009468C8">
      <w:pPr>
        <w:widowControl/>
        <w:autoSpaceDE/>
        <w:autoSpaceDN/>
        <w:adjustRightInd/>
        <w:rPr>
          <w:color w:val="000000"/>
        </w:rPr>
      </w:pPr>
    </w:p>
    <w:p w14:paraId="7496918F" w14:textId="77777777" w:rsidR="009468C8" w:rsidRPr="0017554A" w:rsidRDefault="009468C8" w:rsidP="009468C8">
      <w:pPr>
        <w:widowControl/>
        <w:autoSpaceDE/>
        <w:autoSpaceDN/>
        <w:adjustRightInd/>
        <w:rPr>
          <w:color w:val="000000"/>
        </w:rPr>
      </w:pPr>
    </w:p>
    <w:p w14:paraId="38EDC7A2" w14:textId="2BC0D882" w:rsidR="009468C8" w:rsidRPr="0017554A" w:rsidRDefault="009468C8" w:rsidP="009468C8">
      <w:pPr>
        <w:widowControl/>
        <w:autoSpaceDE/>
        <w:autoSpaceDN/>
        <w:adjustRightInd/>
        <w:jc w:val="both"/>
        <w:rPr>
          <w:color w:val="000000"/>
        </w:rPr>
      </w:pPr>
      <w:r w:rsidRPr="0017554A">
        <w:rPr>
          <w:color w:val="000000"/>
        </w:rPr>
        <w:t>(Numer identyfikacyjny producenta rolnego nadawany w trybie przepisów o krajowym systemie ewidencji producentów, ewidencji gospodarstw rolnych oraz ewidencji wniosków o przyznanie  płatności)</w:t>
      </w:r>
    </w:p>
    <w:p w14:paraId="1ECE585D" w14:textId="77777777" w:rsidR="005B75B4" w:rsidRPr="0017554A" w:rsidRDefault="005B75B4" w:rsidP="005B75B4">
      <w:pPr>
        <w:rPr>
          <w:sz w:val="22"/>
          <w:szCs w:val="22"/>
        </w:rPr>
      </w:pPr>
    </w:p>
    <w:p w14:paraId="175B9D3C" w14:textId="77777777" w:rsidR="005B75B4" w:rsidRPr="0017554A" w:rsidRDefault="005B75B4" w:rsidP="005B75B4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rPr>
          <w:b/>
          <w:sz w:val="22"/>
          <w:szCs w:val="22"/>
        </w:rPr>
      </w:pPr>
      <w:r w:rsidRPr="0017554A">
        <w:rPr>
          <w:b/>
          <w:sz w:val="22"/>
          <w:szCs w:val="22"/>
        </w:rPr>
        <w:t>Powierzchnia gospodarstwa rolnego   …………….….. ha.</w:t>
      </w:r>
      <w:r w:rsidRPr="0017554A">
        <w:rPr>
          <w:b/>
          <w:sz w:val="22"/>
          <w:szCs w:val="22"/>
        </w:rPr>
        <w:tab/>
      </w:r>
    </w:p>
    <w:p w14:paraId="30ABB1E2" w14:textId="55F9A6FE" w:rsidR="005B75B4" w:rsidRPr="0017554A" w:rsidRDefault="005B75B4" w:rsidP="00F33F08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jc w:val="both"/>
        <w:rPr>
          <w:sz w:val="22"/>
          <w:szCs w:val="22"/>
          <w:u w:val="single"/>
        </w:rPr>
      </w:pPr>
      <w:r w:rsidRPr="0017554A">
        <w:rPr>
          <w:sz w:val="22"/>
          <w:szCs w:val="22"/>
        </w:rPr>
        <w:t>Całkowita powierzchnia upraw w gospodarstwie  rolnym (</w:t>
      </w:r>
      <w:bookmarkStart w:id="0" w:name="_Hlk510616660"/>
      <w:r w:rsidRPr="0017554A">
        <w:rPr>
          <w:sz w:val="22"/>
          <w:szCs w:val="22"/>
        </w:rPr>
        <w:t>zgodnie z wnioskiem do ARiMR o płatności bezpośrednie na rok 201</w:t>
      </w:r>
      <w:bookmarkEnd w:id="0"/>
      <w:r w:rsidRPr="0017554A">
        <w:rPr>
          <w:sz w:val="22"/>
          <w:szCs w:val="22"/>
        </w:rPr>
        <w:t>9) wynosi     …………………………  ha</w:t>
      </w:r>
      <w:r w:rsidR="0017554A">
        <w:rPr>
          <w:sz w:val="22"/>
          <w:szCs w:val="22"/>
        </w:rPr>
        <w:t>.</w:t>
      </w:r>
      <w:r w:rsidRPr="0017554A">
        <w:rPr>
          <w:sz w:val="22"/>
          <w:szCs w:val="22"/>
          <w:u w:val="single"/>
        </w:rPr>
        <w:t xml:space="preserve"> </w:t>
      </w:r>
    </w:p>
    <w:p w14:paraId="6E9B2814" w14:textId="50CCDBDD" w:rsidR="005B75B4" w:rsidRPr="0017554A" w:rsidRDefault="005B75B4" w:rsidP="005B75B4">
      <w:pPr>
        <w:pStyle w:val="Tekstpodstawowy"/>
        <w:tabs>
          <w:tab w:val="left" w:pos="180"/>
        </w:tabs>
        <w:spacing w:line="360" w:lineRule="auto"/>
        <w:rPr>
          <w:b w:val="0"/>
          <w:bCs w:val="0"/>
          <w:sz w:val="22"/>
          <w:szCs w:val="22"/>
        </w:rPr>
      </w:pPr>
      <w:r w:rsidRPr="0017554A">
        <w:rPr>
          <w:b w:val="0"/>
          <w:bCs w:val="0"/>
          <w:sz w:val="22"/>
          <w:szCs w:val="22"/>
        </w:rPr>
        <w:t xml:space="preserve">Powierzchnia </w:t>
      </w:r>
      <w:r w:rsidR="00A4757D" w:rsidRPr="0017554A">
        <w:rPr>
          <w:b w:val="0"/>
          <w:bCs w:val="0"/>
          <w:sz w:val="22"/>
          <w:szCs w:val="22"/>
        </w:rPr>
        <w:t xml:space="preserve">działek rolnych objętych wystąpieniem </w:t>
      </w:r>
      <w:r w:rsidRPr="0017554A">
        <w:rPr>
          <w:b w:val="0"/>
          <w:bCs w:val="0"/>
          <w:sz w:val="22"/>
          <w:szCs w:val="22"/>
        </w:rPr>
        <w:t>susz</w:t>
      </w:r>
      <w:r w:rsidR="00A4757D" w:rsidRPr="0017554A">
        <w:rPr>
          <w:b w:val="0"/>
          <w:bCs w:val="0"/>
          <w:sz w:val="22"/>
          <w:szCs w:val="22"/>
        </w:rPr>
        <w:t>y</w:t>
      </w:r>
      <w:r w:rsidRPr="0017554A">
        <w:rPr>
          <w:b w:val="0"/>
          <w:bCs w:val="0"/>
          <w:sz w:val="22"/>
          <w:szCs w:val="22"/>
        </w:rPr>
        <w:t xml:space="preserve"> wynosi ………………………………ha.</w:t>
      </w:r>
    </w:p>
    <w:p w14:paraId="236B9999" w14:textId="684F1949" w:rsidR="003835A7" w:rsidRPr="0017554A" w:rsidRDefault="003835A7" w:rsidP="003835A7">
      <w:pPr>
        <w:spacing w:line="360" w:lineRule="auto"/>
        <w:jc w:val="both"/>
      </w:pPr>
      <w:r w:rsidRPr="0017554A">
        <w:rPr>
          <w:bCs/>
          <w:sz w:val="22"/>
          <w:szCs w:val="22"/>
        </w:rPr>
        <w:t>Siedziba mojego gospodarstwa znajduje się na terenie miasta/gminy …………………………………</w:t>
      </w:r>
      <w:r w:rsidR="0017554A">
        <w:rPr>
          <w:bCs/>
          <w:sz w:val="22"/>
          <w:szCs w:val="22"/>
        </w:rPr>
        <w:t>..</w:t>
      </w:r>
    </w:p>
    <w:p w14:paraId="78DE94C9" w14:textId="074E6515" w:rsidR="003835A7" w:rsidRPr="0017554A" w:rsidRDefault="003835A7" w:rsidP="003835A7">
      <w:pPr>
        <w:spacing w:line="360" w:lineRule="auto"/>
        <w:jc w:val="both"/>
        <w:rPr>
          <w:bCs/>
          <w:sz w:val="22"/>
          <w:szCs w:val="22"/>
        </w:rPr>
      </w:pPr>
      <w:r w:rsidRPr="0017554A">
        <w:rPr>
          <w:bCs/>
          <w:sz w:val="22"/>
          <w:szCs w:val="22"/>
        </w:rPr>
        <w:t xml:space="preserve">Oświadczam, że zgodnie z wnioskiem o przyznanie płatności na rok 2019, posiadam grunty rolne </w:t>
      </w:r>
      <w:r w:rsidRPr="0017554A">
        <w:rPr>
          <w:bCs/>
          <w:sz w:val="22"/>
          <w:szCs w:val="22"/>
        </w:rPr>
        <w:br/>
        <w:t>z uprawami w następujących gminach:</w:t>
      </w:r>
    </w:p>
    <w:p w14:paraId="0DFEEB3E" w14:textId="796E68C9" w:rsidR="003835A7" w:rsidRPr="0017554A" w:rsidRDefault="003835A7" w:rsidP="003835A7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…………………………………….. w województwie…………………………………</w:t>
      </w:r>
    </w:p>
    <w:p w14:paraId="079365B2" w14:textId="04E99ACA" w:rsidR="003835A7" w:rsidRPr="0017554A" w:rsidRDefault="003835A7" w:rsidP="003835A7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…………………………………...... w województwie…………………………………</w:t>
      </w:r>
    </w:p>
    <w:p w14:paraId="3AEFD280" w14:textId="30714091" w:rsidR="003835A7" w:rsidRPr="0017554A" w:rsidRDefault="003835A7" w:rsidP="003835A7">
      <w:pPr>
        <w:spacing w:line="360" w:lineRule="auto"/>
        <w:jc w:val="both"/>
        <w:rPr>
          <w:bCs/>
          <w:sz w:val="22"/>
          <w:szCs w:val="22"/>
        </w:rPr>
      </w:pPr>
      <w:r w:rsidRPr="0017554A">
        <w:rPr>
          <w:bCs/>
          <w:sz w:val="22"/>
          <w:szCs w:val="22"/>
        </w:rPr>
        <w:t xml:space="preserve">Informuję, że wniosek o oszacowanie szkód </w:t>
      </w:r>
      <w:r w:rsidRPr="0017554A">
        <w:rPr>
          <w:b/>
          <w:sz w:val="22"/>
          <w:szCs w:val="22"/>
        </w:rPr>
        <w:t>złożyłem/ zamierzam złożyć*</w:t>
      </w:r>
      <w:r w:rsidRPr="0017554A">
        <w:rPr>
          <w:bCs/>
          <w:sz w:val="22"/>
          <w:szCs w:val="22"/>
        </w:rPr>
        <w:t xml:space="preserve"> również do następujących gmin:</w:t>
      </w:r>
    </w:p>
    <w:p w14:paraId="1D6B5F27" w14:textId="262AB5B5" w:rsidR="003835A7" w:rsidRPr="0017554A" w:rsidRDefault="003835A7" w:rsidP="003835A7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……………………………………. w województwie…………………………………</w:t>
      </w:r>
    </w:p>
    <w:p w14:paraId="3B2E2F2A" w14:textId="09ABC3C6" w:rsidR="003835A7" w:rsidRPr="0017554A" w:rsidRDefault="003835A7" w:rsidP="003835A7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</w:t>
      </w:r>
      <w:r w:rsidR="0017554A">
        <w:rPr>
          <w:sz w:val="22"/>
          <w:szCs w:val="22"/>
        </w:rPr>
        <w:t>...</w:t>
      </w:r>
      <w:r w:rsidRPr="0017554A">
        <w:rPr>
          <w:sz w:val="22"/>
          <w:szCs w:val="22"/>
        </w:rPr>
        <w:t>…….. w województwie…………………………………</w:t>
      </w:r>
    </w:p>
    <w:p w14:paraId="2B13E93A" w14:textId="0ADBC0DE" w:rsidR="00F33F08" w:rsidRDefault="00F33F08" w:rsidP="00F33F08">
      <w:pPr>
        <w:spacing w:line="308" w:lineRule="auto"/>
        <w:ind w:left="4"/>
        <w:jc w:val="center"/>
        <w:rPr>
          <w:b/>
        </w:rPr>
      </w:pPr>
    </w:p>
    <w:p w14:paraId="2B82AF36" w14:textId="4F8864B0" w:rsidR="0017554A" w:rsidRDefault="0017554A" w:rsidP="00F33F08">
      <w:pPr>
        <w:spacing w:line="308" w:lineRule="auto"/>
        <w:ind w:left="4"/>
        <w:jc w:val="center"/>
        <w:rPr>
          <w:b/>
        </w:rPr>
      </w:pPr>
    </w:p>
    <w:p w14:paraId="3E8B8503" w14:textId="097A8C19" w:rsidR="0017554A" w:rsidRDefault="0017554A" w:rsidP="00F33F08">
      <w:pPr>
        <w:spacing w:line="308" w:lineRule="auto"/>
        <w:ind w:left="4"/>
        <w:jc w:val="center"/>
        <w:rPr>
          <w:b/>
        </w:rPr>
      </w:pPr>
    </w:p>
    <w:p w14:paraId="3D5D63EA" w14:textId="42CED0C3" w:rsidR="0017554A" w:rsidRDefault="0017554A" w:rsidP="00F33F08">
      <w:pPr>
        <w:spacing w:line="308" w:lineRule="auto"/>
        <w:ind w:left="4"/>
        <w:jc w:val="center"/>
        <w:rPr>
          <w:b/>
        </w:rPr>
      </w:pPr>
    </w:p>
    <w:p w14:paraId="132BB0FE" w14:textId="0E31C62F" w:rsidR="0017554A" w:rsidRDefault="0017554A" w:rsidP="00F33F08">
      <w:pPr>
        <w:spacing w:line="308" w:lineRule="auto"/>
        <w:ind w:left="4"/>
        <w:jc w:val="center"/>
        <w:rPr>
          <w:b/>
        </w:rPr>
      </w:pPr>
    </w:p>
    <w:p w14:paraId="5F00245C" w14:textId="575D22FB" w:rsidR="00F33F08" w:rsidRPr="0017554A" w:rsidRDefault="00F33F08" w:rsidP="00F33F08">
      <w:pPr>
        <w:spacing w:line="308" w:lineRule="auto"/>
        <w:ind w:left="4"/>
        <w:jc w:val="center"/>
        <w:rPr>
          <w:b/>
        </w:rPr>
      </w:pPr>
      <w:r w:rsidRPr="0017554A">
        <w:rPr>
          <w:b/>
        </w:rPr>
        <w:lastRenderedPageBreak/>
        <w:t>INFORMACJA O UBEZPIECZENIU:</w:t>
      </w:r>
    </w:p>
    <w:tbl>
      <w:tblPr>
        <w:tblW w:w="1009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73"/>
        <w:gridCol w:w="1337"/>
        <w:gridCol w:w="147"/>
        <w:gridCol w:w="353"/>
        <w:gridCol w:w="630"/>
        <w:gridCol w:w="644"/>
        <w:gridCol w:w="656"/>
        <w:gridCol w:w="2038"/>
        <w:gridCol w:w="164"/>
        <w:gridCol w:w="2621"/>
        <w:gridCol w:w="932"/>
      </w:tblGrid>
      <w:tr w:rsidR="00F33F08" w:rsidRPr="0017554A" w14:paraId="6052A9DF" w14:textId="77777777" w:rsidTr="0045000D">
        <w:trPr>
          <w:trHeight w:val="430"/>
        </w:trPr>
        <w:tc>
          <w:tcPr>
            <w:tcW w:w="916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830F50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Czy producent rolny zawarł umowę obowiązkowego lub dobrowolnego ubezpieczenia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EF2B08" w14:textId="77777777" w:rsidR="00F33F08" w:rsidRPr="0017554A" w:rsidRDefault="00F33F08" w:rsidP="0045000D">
            <w:pPr>
              <w:rPr>
                <w:color w:val="000000"/>
                <w:sz w:val="18"/>
                <w:szCs w:val="18"/>
              </w:rPr>
            </w:pPr>
          </w:p>
        </w:tc>
      </w:tr>
      <w:tr w:rsidR="00F33F08" w:rsidRPr="0017554A" w14:paraId="16C2DDD7" w14:textId="77777777" w:rsidTr="0045000D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4BB34A" w14:textId="77777777" w:rsidR="00F33F08" w:rsidRPr="0017554A" w:rsidRDefault="00F33F08" w:rsidP="0045000D"/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A1193" w14:textId="77777777" w:rsidR="00F33F08" w:rsidRPr="0017554A" w:rsidRDefault="00F33F08" w:rsidP="0045000D">
            <w:pPr>
              <w:jc w:val="center"/>
              <w:rPr>
                <w:sz w:val="16"/>
                <w:szCs w:val="16"/>
              </w:rPr>
            </w:pPr>
            <w:r w:rsidRPr="0017554A">
              <w:rPr>
                <w:sz w:val="16"/>
                <w:szCs w:val="16"/>
              </w:rPr>
              <w:t xml:space="preserve">(właściwe zaznacz -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0F942" w14:textId="77777777" w:rsidR="00F33F08" w:rsidRPr="0017554A" w:rsidRDefault="00F33F08" w:rsidP="0045000D">
            <w:pPr>
              <w:rPr>
                <w:sz w:val="16"/>
                <w:szCs w:val="16"/>
              </w:rPr>
            </w:pPr>
            <w:r w:rsidRPr="0017554A">
              <w:rPr>
                <w:sz w:val="16"/>
                <w:szCs w:val="16"/>
              </w:rPr>
              <w:t>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5669" w14:textId="77777777" w:rsidR="00F33F08" w:rsidRPr="0017554A" w:rsidRDefault="00F33F08" w:rsidP="0045000D">
            <w:pPr>
              <w:rPr>
                <w:sz w:val="16"/>
                <w:szCs w:val="16"/>
              </w:rPr>
            </w:pPr>
            <w:r w:rsidRPr="0017554A">
              <w:rPr>
                <w:sz w:val="16"/>
                <w:szCs w:val="16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DAB051" w14:textId="77777777" w:rsidR="00F33F08" w:rsidRPr="0017554A" w:rsidRDefault="00F33F08" w:rsidP="0045000D">
            <w:pPr>
              <w:rPr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AAF9C8" w14:textId="77777777" w:rsidR="00F33F08" w:rsidRPr="0017554A" w:rsidRDefault="00F33F08" w:rsidP="0045000D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3D25C7" w14:textId="77777777" w:rsidR="00F33F08" w:rsidRPr="0017554A" w:rsidRDefault="00F33F08" w:rsidP="0045000D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DF1F01" w14:textId="77777777" w:rsidR="00F33F08" w:rsidRPr="0017554A" w:rsidRDefault="00F33F08" w:rsidP="0045000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B54FCB" w14:textId="77777777" w:rsidR="00F33F08" w:rsidRPr="0017554A" w:rsidRDefault="00F33F08" w:rsidP="0045000D"/>
        </w:tc>
      </w:tr>
      <w:tr w:rsidR="00F33F08" w:rsidRPr="0017554A" w14:paraId="095B7E4B" w14:textId="77777777" w:rsidTr="0045000D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53255" w14:textId="77777777" w:rsidR="00F33F08" w:rsidRPr="0017554A" w:rsidRDefault="00F33F08" w:rsidP="0045000D">
            <w:pPr>
              <w:rPr>
                <w:color w:val="000000"/>
              </w:rPr>
            </w:pPr>
            <w:r w:rsidRPr="0017554A">
              <w:rPr>
                <w:color w:val="000000"/>
              </w:rPr>
              <w:t xml:space="preserve">□ 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28CDAE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NIE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676E24" w14:textId="77777777" w:rsidR="00F33F08" w:rsidRPr="0017554A" w:rsidRDefault="00F33F08" w:rsidP="0045000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F9446D" w14:textId="77777777" w:rsidR="00F33F08" w:rsidRPr="0017554A" w:rsidRDefault="00F33F08" w:rsidP="0045000D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C2F26C" w14:textId="77777777" w:rsidR="00F33F08" w:rsidRPr="0017554A" w:rsidRDefault="00F33F08" w:rsidP="0045000D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DAF77E" w14:textId="77777777" w:rsidR="00F33F08" w:rsidRPr="0017554A" w:rsidRDefault="00F33F08" w:rsidP="0045000D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5589F1" w14:textId="77777777" w:rsidR="00F33F08" w:rsidRPr="0017554A" w:rsidRDefault="00F33F08" w:rsidP="0045000D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99D557" w14:textId="77777777" w:rsidR="00F33F08" w:rsidRPr="0017554A" w:rsidRDefault="00F33F08" w:rsidP="0045000D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9A4EF0" w14:textId="77777777" w:rsidR="00F33F08" w:rsidRPr="0017554A" w:rsidRDefault="00F33F08" w:rsidP="0045000D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308FA" w14:textId="77777777" w:rsidR="00F33F08" w:rsidRPr="0017554A" w:rsidRDefault="00F33F08" w:rsidP="0045000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0C5D14" w14:textId="77777777" w:rsidR="00F33F08" w:rsidRPr="0017554A" w:rsidRDefault="00F33F08" w:rsidP="0045000D"/>
        </w:tc>
      </w:tr>
      <w:tr w:rsidR="00F33F08" w:rsidRPr="0017554A" w14:paraId="34534CCD" w14:textId="77777777" w:rsidTr="0045000D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8B54D" w14:textId="77777777" w:rsidR="00F33F08" w:rsidRPr="0017554A" w:rsidRDefault="00F33F08" w:rsidP="0045000D">
            <w:pPr>
              <w:rPr>
                <w:color w:val="000000"/>
              </w:rPr>
            </w:pPr>
            <w:r w:rsidRPr="0017554A">
              <w:rPr>
                <w:color w:val="000000"/>
              </w:rPr>
              <w:t xml:space="preserve">□ 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200B56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5FBD34" w14:textId="77777777" w:rsidR="00F33F08" w:rsidRPr="0017554A" w:rsidRDefault="00F33F08" w:rsidP="0045000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EA615D" w14:textId="77777777" w:rsidR="00F33F08" w:rsidRPr="0017554A" w:rsidRDefault="00F33F08" w:rsidP="0045000D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A5EEB9" w14:textId="77777777" w:rsidR="00F33F08" w:rsidRPr="0017554A" w:rsidRDefault="00F33F08" w:rsidP="0045000D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C4030D" w14:textId="77777777" w:rsidR="00F33F08" w:rsidRPr="0017554A" w:rsidRDefault="00F33F08" w:rsidP="0045000D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B5ED61" w14:textId="77777777" w:rsidR="00F33F08" w:rsidRPr="0017554A" w:rsidRDefault="00F33F08" w:rsidP="0045000D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606C31" w14:textId="77777777" w:rsidR="00F33F08" w:rsidRPr="0017554A" w:rsidRDefault="00F33F08" w:rsidP="0045000D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23785B" w14:textId="77777777" w:rsidR="00F33F08" w:rsidRPr="0017554A" w:rsidRDefault="00F33F08" w:rsidP="0045000D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CD0BC1" w14:textId="77777777" w:rsidR="00F33F08" w:rsidRPr="0017554A" w:rsidRDefault="00F33F08" w:rsidP="0045000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48DD02" w14:textId="77777777" w:rsidR="00F33F08" w:rsidRPr="0017554A" w:rsidRDefault="00F33F08" w:rsidP="0045000D"/>
        </w:tc>
      </w:tr>
      <w:tr w:rsidR="00F33F08" w:rsidRPr="0017554A" w14:paraId="542E582E" w14:textId="77777777" w:rsidTr="0045000D">
        <w:trPr>
          <w:trHeight w:val="21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61B5A" w14:textId="77777777" w:rsidR="00F33F08" w:rsidRPr="0017554A" w:rsidRDefault="00F33F08" w:rsidP="0045000D"/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444574" w14:textId="77777777" w:rsidR="00F33F08" w:rsidRPr="0017554A" w:rsidRDefault="00F33F08" w:rsidP="0045000D">
            <w:pPr>
              <w:rPr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29536C" w14:textId="77777777" w:rsidR="00F33F08" w:rsidRPr="0017554A" w:rsidRDefault="00F33F08" w:rsidP="0045000D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723FBC" w14:textId="77777777" w:rsidR="00F33F08" w:rsidRPr="0017554A" w:rsidRDefault="00F33F08" w:rsidP="0045000D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03DF8B" w14:textId="77777777" w:rsidR="00F33F08" w:rsidRPr="0017554A" w:rsidRDefault="00F33F08" w:rsidP="0045000D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A3C5F2" w14:textId="77777777" w:rsidR="00F33F08" w:rsidRPr="0017554A" w:rsidRDefault="00F33F08" w:rsidP="0045000D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D7E7F" w14:textId="77777777" w:rsidR="00F33F08" w:rsidRPr="0017554A" w:rsidRDefault="00F33F08" w:rsidP="0045000D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AC713" w14:textId="77777777" w:rsidR="00F33F08" w:rsidRPr="0017554A" w:rsidRDefault="00F33F08" w:rsidP="0045000D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53F4D3" w14:textId="77777777" w:rsidR="00F33F08" w:rsidRPr="0017554A" w:rsidRDefault="00F33F08" w:rsidP="0045000D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E42316" w14:textId="77777777" w:rsidR="00F33F08" w:rsidRPr="0017554A" w:rsidRDefault="00F33F08" w:rsidP="0045000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22D410" w14:textId="77777777" w:rsidR="00F33F08" w:rsidRPr="0017554A" w:rsidRDefault="00F33F08" w:rsidP="0045000D"/>
        </w:tc>
      </w:tr>
      <w:tr w:rsidR="00F33F08" w:rsidRPr="0017554A" w14:paraId="08375248" w14:textId="77777777" w:rsidTr="0045000D">
        <w:trPr>
          <w:trHeight w:val="322"/>
        </w:trPr>
        <w:tc>
          <w:tcPr>
            <w:tcW w:w="30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F9CBFC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 xml:space="preserve">Jeżeli </w:t>
            </w:r>
            <w:r w:rsidRPr="0017554A">
              <w:rPr>
                <w:b/>
                <w:bCs/>
                <w:color w:val="000000"/>
                <w:sz w:val="22"/>
                <w:szCs w:val="22"/>
              </w:rPr>
              <w:t>tak</w:t>
            </w:r>
            <w:r w:rsidRPr="0017554A">
              <w:rPr>
                <w:color w:val="000000"/>
                <w:sz w:val="22"/>
                <w:szCs w:val="22"/>
              </w:rPr>
              <w:t xml:space="preserve"> to w jakim zakresie: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132BE8" w14:textId="77777777" w:rsidR="00F33F08" w:rsidRPr="0017554A" w:rsidRDefault="00F33F08" w:rsidP="0045000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884750" w14:textId="77777777" w:rsidR="00F33F08" w:rsidRPr="0017554A" w:rsidRDefault="00F33F08" w:rsidP="0045000D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248E59" w14:textId="77777777" w:rsidR="00F33F08" w:rsidRPr="0017554A" w:rsidRDefault="00F33F08" w:rsidP="0045000D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75AE58" w14:textId="77777777" w:rsidR="00F33F08" w:rsidRPr="0017554A" w:rsidRDefault="00F33F08" w:rsidP="0045000D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AE40C9" w14:textId="77777777" w:rsidR="00F33F08" w:rsidRPr="0017554A" w:rsidRDefault="00F33F08" w:rsidP="0045000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F82F31" w14:textId="77777777" w:rsidR="00F33F08" w:rsidRPr="0017554A" w:rsidRDefault="00F33F08" w:rsidP="0045000D"/>
        </w:tc>
      </w:tr>
      <w:tr w:rsidR="00F33F08" w:rsidRPr="0017554A" w14:paraId="1778CC1A" w14:textId="77777777" w:rsidTr="0045000D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5C41C9" w14:textId="77777777" w:rsidR="00F33F08" w:rsidRPr="0017554A" w:rsidRDefault="00F33F08" w:rsidP="0045000D"/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4AD9C" w14:textId="77777777" w:rsidR="00F33F08" w:rsidRPr="0017554A" w:rsidRDefault="00F33F08" w:rsidP="0045000D">
            <w:pPr>
              <w:jc w:val="center"/>
              <w:rPr>
                <w:sz w:val="16"/>
                <w:szCs w:val="16"/>
              </w:rPr>
            </w:pPr>
          </w:p>
          <w:p w14:paraId="36952199" w14:textId="77777777" w:rsidR="00F33F08" w:rsidRPr="0017554A" w:rsidRDefault="00F33F08" w:rsidP="0045000D">
            <w:pPr>
              <w:jc w:val="center"/>
              <w:rPr>
                <w:sz w:val="16"/>
                <w:szCs w:val="16"/>
              </w:rPr>
            </w:pPr>
            <w:r w:rsidRPr="0017554A">
              <w:rPr>
                <w:sz w:val="16"/>
                <w:szCs w:val="16"/>
              </w:rPr>
              <w:t xml:space="preserve">(właściwe zaznacz -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6C1F4" w14:textId="77777777" w:rsidR="00F33F08" w:rsidRPr="0017554A" w:rsidRDefault="00F33F08" w:rsidP="0045000D">
            <w:pPr>
              <w:rPr>
                <w:sz w:val="16"/>
                <w:szCs w:val="16"/>
              </w:rPr>
            </w:pPr>
            <w:r w:rsidRPr="0017554A">
              <w:rPr>
                <w:sz w:val="16"/>
                <w:szCs w:val="16"/>
              </w:rPr>
              <w:t>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B592C" w14:textId="77777777" w:rsidR="00F33F08" w:rsidRPr="0017554A" w:rsidRDefault="00F33F08" w:rsidP="0045000D">
            <w:pPr>
              <w:rPr>
                <w:sz w:val="16"/>
                <w:szCs w:val="16"/>
              </w:rPr>
            </w:pPr>
            <w:r w:rsidRPr="0017554A">
              <w:rPr>
                <w:sz w:val="16"/>
                <w:szCs w:val="16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58DB48" w14:textId="77777777" w:rsidR="00F33F08" w:rsidRPr="0017554A" w:rsidRDefault="00F33F08" w:rsidP="0045000D">
            <w:pPr>
              <w:rPr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E11B06" w14:textId="77777777" w:rsidR="00F33F08" w:rsidRPr="0017554A" w:rsidRDefault="00F33F08" w:rsidP="0045000D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D65BB2" w14:textId="77777777" w:rsidR="00F33F08" w:rsidRPr="0017554A" w:rsidRDefault="00F33F08" w:rsidP="0045000D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887D15" w14:textId="77777777" w:rsidR="00F33F08" w:rsidRPr="0017554A" w:rsidRDefault="00F33F08" w:rsidP="0045000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3348B3" w14:textId="77777777" w:rsidR="00F33F08" w:rsidRPr="0017554A" w:rsidRDefault="00F33F08" w:rsidP="0045000D"/>
        </w:tc>
      </w:tr>
      <w:tr w:rsidR="00F33F08" w:rsidRPr="0017554A" w14:paraId="41534664" w14:textId="77777777" w:rsidTr="0045000D">
        <w:trPr>
          <w:trHeight w:val="399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AC974" w14:textId="77777777" w:rsidR="00F33F08" w:rsidRPr="0017554A" w:rsidRDefault="00F33F08" w:rsidP="0045000D">
            <w:pPr>
              <w:rPr>
                <w:color w:val="000000"/>
              </w:rPr>
            </w:pPr>
            <w:r w:rsidRPr="0017554A">
              <w:rPr>
                <w:color w:val="000000"/>
              </w:rPr>
              <w:t xml:space="preserve">□ 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F2FF9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uprawy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F02C37" w14:textId="77777777" w:rsidR="00F33F08" w:rsidRPr="0017554A" w:rsidRDefault="00F33F08" w:rsidP="0045000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DCFBC5" w14:textId="77777777" w:rsidR="00F33F08" w:rsidRPr="0017554A" w:rsidRDefault="00F33F08" w:rsidP="0045000D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B37A79" w14:textId="77777777" w:rsidR="00F33F08" w:rsidRPr="0017554A" w:rsidRDefault="00F33F08" w:rsidP="0045000D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6E5FDA" w14:textId="77777777" w:rsidR="00F33F08" w:rsidRPr="0017554A" w:rsidRDefault="00F33F08" w:rsidP="0045000D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601D9D" w14:textId="77777777" w:rsidR="00F33F08" w:rsidRPr="0017554A" w:rsidRDefault="00F33F08" w:rsidP="0045000D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5CEDB2" w14:textId="77777777" w:rsidR="00F33F08" w:rsidRPr="0017554A" w:rsidRDefault="00F33F08" w:rsidP="0045000D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17A174" w14:textId="77777777" w:rsidR="00F33F08" w:rsidRPr="0017554A" w:rsidRDefault="00F33F08" w:rsidP="0045000D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99A62C" w14:textId="77777777" w:rsidR="00F33F08" w:rsidRPr="0017554A" w:rsidRDefault="00F33F08" w:rsidP="0045000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88C751" w14:textId="77777777" w:rsidR="00F33F08" w:rsidRPr="0017554A" w:rsidRDefault="00F33F08" w:rsidP="0045000D"/>
        </w:tc>
      </w:tr>
      <w:tr w:rsidR="00F33F08" w:rsidRPr="0017554A" w14:paraId="1A8A33E9" w14:textId="77777777" w:rsidTr="0045000D">
        <w:trPr>
          <w:trHeight w:val="43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04D9C" w14:textId="77777777" w:rsidR="00F33F08" w:rsidRPr="0017554A" w:rsidRDefault="00F33F08" w:rsidP="0045000D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2700" w14:textId="77777777" w:rsidR="00F33F08" w:rsidRPr="0017554A" w:rsidRDefault="00F33F08" w:rsidP="0045000D">
            <w:pPr>
              <w:jc w:val="center"/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AEFDD" w14:textId="77777777" w:rsidR="00F33F08" w:rsidRPr="0017554A" w:rsidRDefault="00F33F08" w:rsidP="0045000D">
            <w:pPr>
              <w:jc w:val="center"/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Powierzchnia ubezpieczona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0A1FD" w14:textId="77777777" w:rsidR="00F33F08" w:rsidRPr="0017554A" w:rsidRDefault="00F33F08" w:rsidP="0045000D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3434C" w14:textId="77777777" w:rsidR="00F33F08" w:rsidRPr="0017554A" w:rsidRDefault="00F33F08" w:rsidP="0045000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99306" w14:textId="77777777" w:rsidR="00F33F08" w:rsidRPr="0017554A" w:rsidRDefault="00F33F08" w:rsidP="0045000D"/>
        </w:tc>
      </w:tr>
      <w:tr w:rsidR="00F33F08" w:rsidRPr="0017554A" w14:paraId="65B92AF2" w14:textId="77777777" w:rsidTr="0045000D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F62652" w14:textId="77777777" w:rsidR="00F33F08" w:rsidRPr="0017554A" w:rsidRDefault="00F33F08" w:rsidP="0045000D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8E5DC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73377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4E3087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A86BC8" w14:textId="77777777" w:rsidR="00F33F08" w:rsidRPr="0017554A" w:rsidRDefault="00F33F08" w:rsidP="0045000D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3BAF19" w14:textId="77777777" w:rsidR="00F33F08" w:rsidRPr="0017554A" w:rsidRDefault="00F33F08" w:rsidP="0045000D">
            <w:pPr>
              <w:jc w:val="center"/>
            </w:pPr>
          </w:p>
        </w:tc>
      </w:tr>
      <w:tr w:rsidR="00F33F08" w:rsidRPr="0017554A" w14:paraId="48E2D3C4" w14:textId="77777777" w:rsidTr="0045000D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B17017" w14:textId="77777777" w:rsidR="00F33F08" w:rsidRPr="0017554A" w:rsidRDefault="00F33F08" w:rsidP="0045000D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5E498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  <w:r w:rsidRPr="0017554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F6494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  <w:r w:rsidRPr="0017554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822E92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4188B5" w14:textId="77777777" w:rsidR="00F33F08" w:rsidRPr="0017554A" w:rsidRDefault="00F33F08" w:rsidP="0045000D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265049" w14:textId="77777777" w:rsidR="00F33F08" w:rsidRPr="0017554A" w:rsidRDefault="00F33F08" w:rsidP="0045000D">
            <w:pPr>
              <w:jc w:val="center"/>
            </w:pPr>
          </w:p>
        </w:tc>
      </w:tr>
      <w:tr w:rsidR="00F33F08" w:rsidRPr="0017554A" w14:paraId="728B09B8" w14:textId="77777777" w:rsidTr="0045000D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E2D87A" w14:textId="77777777" w:rsidR="00F33F08" w:rsidRPr="0017554A" w:rsidRDefault="00F33F08" w:rsidP="0045000D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784BB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  <w:r w:rsidRPr="0017554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BCD8E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  <w:r w:rsidRPr="0017554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998F56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CAC69" w14:textId="77777777" w:rsidR="00F33F08" w:rsidRPr="0017554A" w:rsidRDefault="00F33F08" w:rsidP="0045000D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0F0DA4" w14:textId="77777777" w:rsidR="00F33F08" w:rsidRPr="0017554A" w:rsidRDefault="00F33F08" w:rsidP="0045000D">
            <w:pPr>
              <w:jc w:val="center"/>
            </w:pPr>
          </w:p>
        </w:tc>
      </w:tr>
      <w:tr w:rsidR="00F33F08" w:rsidRPr="0017554A" w14:paraId="04A7E68C" w14:textId="77777777" w:rsidTr="0045000D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00BA13" w14:textId="77777777" w:rsidR="00F33F08" w:rsidRPr="0017554A" w:rsidRDefault="00F33F08" w:rsidP="0045000D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F49D6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  <w:r w:rsidRPr="0017554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075E8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  <w:r w:rsidRPr="0017554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E7EC9F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6D511A" w14:textId="77777777" w:rsidR="00F33F08" w:rsidRPr="0017554A" w:rsidRDefault="00F33F08" w:rsidP="0045000D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CD14E9" w14:textId="77777777" w:rsidR="00F33F08" w:rsidRPr="0017554A" w:rsidRDefault="00F33F08" w:rsidP="0045000D">
            <w:pPr>
              <w:jc w:val="center"/>
            </w:pPr>
          </w:p>
        </w:tc>
      </w:tr>
      <w:tr w:rsidR="00F33F08" w:rsidRPr="0017554A" w14:paraId="5D9A2569" w14:textId="77777777" w:rsidTr="0045000D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44294E" w14:textId="77777777" w:rsidR="00F33F08" w:rsidRPr="0017554A" w:rsidRDefault="00F33F08" w:rsidP="0045000D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161C4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  <w:r w:rsidRPr="0017554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05A2C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  <w:r w:rsidRPr="0017554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D005C7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7A7B2F" w14:textId="77777777" w:rsidR="00F33F08" w:rsidRPr="0017554A" w:rsidRDefault="00F33F08" w:rsidP="0045000D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D49664" w14:textId="77777777" w:rsidR="00F33F08" w:rsidRPr="0017554A" w:rsidRDefault="00F33F08" w:rsidP="0045000D">
            <w:pPr>
              <w:jc w:val="center"/>
            </w:pPr>
          </w:p>
        </w:tc>
      </w:tr>
      <w:tr w:rsidR="00F33F08" w:rsidRPr="0017554A" w14:paraId="3D39C39F" w14:textId="77777777" w:rsidTr="0045000D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2A7D90" w14:textId="77777777" w:rsidR="00F33F08" w:rsidRPr="0017554A" w:rsidRDefault="00F33F08" w:rsidP="0045000D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FBC1B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01387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79F2F9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6AD9A1" w14:textId="77777777" w:rsidR="00F33F08" w:rsidRPr="0017554A" w:rsidRDefault="00F33F08" w:rsidP="0045000D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2BBE8C" w14:textId="77777777" w:rsidR="00F33F08" w:rsidRPr="0017554A" w:rsidRDefault="00F33F08" w:rsidP="0045000D">
            <w:pPr>
              <w:jc w:val="center"/>
            </w:pPr>
          </w:p>
        </w:tc>
      </w:tr>
      <w:tr w:rsidR="00F33F08" w:rsidRPr="0017554A" w14:paraId="357C28C5" w14:textId="77777777" w:rsidTr="0045000D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71264A" w14:textId="77777777" w:rsidR="00F33F08" w:rsidRPr="0017554A" w:rsidRDefault="00F33F08" w:rsidP="0045000D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6DFEA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F7BC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24DE82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78FAB1" w14:textId="77777777" w:rsidR="00F33F08" w:rsidRPr="0017554A" w:rsidRDefault="00F33F08" w:rsidP="0045000D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362D7F" w14:textId="77777777" w:rsidR="00F33F08" w:rsidRPr="0017554A" w:rsidRDefault="00F33F08" w:rsidP="0045000D">
            <w:pPr>
              <w:jc w:val="center"/>
            </w:pPr>
          </w:p>
        </w:tc>
      </w:tr>
      <w:tr w:rsidR="00F33F08" w:rsidRPr="0017554A" w14:paraId="1C55AE08" w14:textId="77777777" w:rsidTr="0045000D">
        <w:trPr>
          <w:trHeight w:val="24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9A17FD" w14:textId="77777777" w:rsidR="00F33F08" w:rsidRPr="0017554A" w:rsidRDefault="00F33F08" w:rsidP="0045000D"/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DB170" w14:textId="77777777" w:rsidR="00F33F08" w:rsidRPr="0017554A" w:rsidRDefault="00F33F08" w:rsidP="001755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0CDC45" w14:textId="2D92E066" w:rsidR="00F33F08" w:rsidRPr="0017554A" w:rsidRDefault="00F33F08" w:rsidP="00F33F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6B20F4" w14:textId="77777777" w:rsidR="00F33F08" w:rsidRPr="0017554A" w:rsidRDefault="00F33F08" w:rsidP="0045000D">
            <w:pPr>
              <w:jc w:val="center"/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DBFAF8" w14:textId="77777777" w:rsidR="00F33F08" w:rsidRPr="0017554A" w:rsidRDefault="00F33F08" w:rsidP="0045000D">
            <w:pPr>
              <w:jc w:val="center"/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37DD20" w14:textId="77777777" w:rsidR="00F33F08" w:rsidRPr="0017554A" w:rsidRDefault="00F33F08" w:rsidP="0045000D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2AF715" w14:textId="77777777" w:rsidR="00F33F08" w:rsidRPr="0017554A" w:rsidRDefault="00F33F08" w:rsidP="0045000D">
            <w:pPr>
              <w:jc w:val="center"/>
            </w:pPr>
          </w:p>
        </w:tc>
      </w:tr>
      <w:tr w:rsidR="00F33F08" w:rsidRPr="0017554A" w14:paraId="58D1F407" w14:textId="77777777" w:rsidTr="0045000D">
        <w:trPr>
          <w:trHeight w:val="414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234BC" w14:textId="77777777" w:rsidR="00F33F08" w:rsidRPr="0017554A" w:rsidRDefault="00F33F08" w:rsidP="0045000D">
            <w:pPr>
              <w:rPr>
                <w:color w:val="000000"/>
              </w:rPr>
            </w:pPr>
            <w:r w:rsidRPr="0017554A">
              <w:rPr>
                <w:color w:val="000000"/>
              </w:rPr>
              <w:t xml:space="preserve">□  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DE33E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zwierzęta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F39E4A" w14:textId="77777777" w:rsidR="00F33F08" w:rsidRPr="0017554A" w:rsidRDefault="00F33F08" w:rsidP="0045000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0C2B6A" w14:textId="77777777" w:rsidR="00F33F08" w:rsidRPr="0017554A" w:rsidRDefault="00F33F08" w:rsidP="0045000D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EA53A1" w14:textId="77777777" w:rsidR="00F33F08" w:rsidRPr="0017554A" w:rsidRDefault="00F33F08" w:rsidP="0045000D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972453" w14:textId="77777777" w:rsidR="00F33F08" w:rsidRPr="0017554A" w:rsidRDefault="00F33F08" w:rsidP="0045000D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596003" w14:textId="77777777" w:rsidR="00F33F08" w:rsidRPr="0017554A" w:rsidRDefault="00F33F08" w:rsidP="0045000D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C54775" w14:textId="77777777" w:rsidR="00F33F08" w:rsidRPr="0017554A" w:rsidRDefault="00F33F08" w:rsidP="0045000D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30A5A" w14:textId="77777777" w:rsidR="00F33F08" w:rsidRPr="0017554A" w:rsidRDefault="00F33F08" w:rsidP="0045000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C0F708" w14:textId="77777777" w:rsidR="00F33F08" w:rsidRPr="0017554A" w:rsidRDefault="00F33F08" w:rsidP="0045000D"/>
        </w:tc>
      </w:tr>
      <w:tr w:rsidR="00F33F08" w:rsidRPr="0017554A" w14:paraId="15A336F1" w14:textId="77777777" w:rsidTr="0045000D">
        <w:trPr>
          <w:trHeight w:val="43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B8FC8" w14:textId="77777777" w:rsidR="00F33F08" w:rsidRPr="0017554A" w:rsidRDefault="00F33F08" w:rsidP="0045000D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99F6" w14:textId="77777777" w:rsidR="00F33F08" w:rsidRPr="0017554A" w:rsidRDefault="00F33F08" w:rsidP="0045000D">
            <w:pPr>
              <w:jc w:val="center"/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A55F3" w14:textId="77777777" w:rsidR="00F33F08" w:rsidRPr="0017554A" w:rsidRDefault="00F33F08" w:rsidP="0045000D">
            <w:pPr>
              <w:jc w:val="center"/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Liczba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400E1E" w14:textId="77777777" w:rsidR="00F33F08" w:rsidRPr="0017554A" w:rsidRDefault="00F33F08" w:rsidP="0045000D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6A4947" w14:textId="77777777" w:rsidR="00F33F08" w:rsidRPr="0017554A" w:rsidRDefault="00F33F08" w:rsidP="0045000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9DAFE" w14:textId="77777777" w:rsidR="00F33F08" w:rsidRPr="0017554A" w:rsidRDefault="00F33F08" w:rsidP="0045000D"/>
        </w:tc>
      </w:tr>
      <w:tr w:rsidR="00F33F08" w:rsidRPr="0017554A" w14:paraId="1FD1116E" w14:textId="77777777" w:rsidTr="0045000D">
        <w:trPr>
          <w:trHeight w:val="307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F67FC" w14:textId="77777777" w:rsidR="00F33F08" w:rsidRPr="0017554A" w:rsidRDefault="00F33F08" w:rsidP="0045000D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4FD5E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  <w:r w:rsidRPr="0017554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902A6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  <w:r w:rsidRPr="0017554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276BC0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5D8F98" w14:textId="77777777" w:rsidR="00F33F08" w:rsidRPr="0017554A" w:rsidRDefault="00F33F08" w:rsidP="0045000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5ABB52" w14:textId="77777777" w:rsidR="00F33F08" w:rsidRPr="0017554A" w:rsidRDefault="00F33F08" w:rsidP="0045000D"/>
        </w:tc>
      </w:tr>
      <w:tr w:rsidR="00F33F08" w:rsidRPr="0017554A" w14:paraId="51A1FEBC" w14:textId="77777777" w:rsidTr="0045000D">
        <w:trPr>
          <w:trHeight w:val="307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67E3B" w14:textId="77777777" w:rsidR="00F33F08" w:rsidRPr="0017554A" w:rsidRDefault="00F33F08" w:rsidP="0045000D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56C08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  <w:r w:rsidRPr="0017554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E5D7F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  <w:r w:rsidRPr="0017554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15D53D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A241A0" w14:textId="77777777" w:rsidR="00F33F08" w:rsidRPr="0017554A" w:rsidRDefault="00F33F08" w:rsidP="0045000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BC875D" w14:textId="77777777" w:rsidR="00F33F08" w:rsidRPr="0017554A" w:rsidRDefault="00F33F08" w:rsidP="0045000D"/>
        </w:tc>
      </w:tr>
      <w:tr w:rsidR="00F33F08" w:rsidRPr="0017554A" w14:paraId="30525D78" w14:textId="77777777" w:rsidTr="0045000D">
        <w:trPr>
          <w:trHeight w:val="307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64731" w14:textId="77777777" w:rsidR="00F33F08" w:rsidRPr="0017554A" w:rsidRDefault="00F33F08" w:rsidP="0045000D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5F4EC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  <w:r w:rsidRPr="0017554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1DE92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  <w:r w:rsidRPr="0017554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6462E6" w14:textId="77777777" w:rsidR="00F33F08" w:rsidRPr="0017554A" w:rsidRDefault="00F33F08" w:rsidP="00450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3305EB" w14:textId="77777777" w:rsidR="00F33F08" w:rsidRPr="0017554A" w:rsidRDefault="00F33F08" w:rsidP="0045000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76E596" w14:textId="77777777" w:rsidR="00F33F08" w:rsidRPr="0017554A" w:rsidRDefault="00F33F08" w:rsidP="0045000D"/>
        </w:tc>
      </w:tr>
      <w:tr w:rsidR="00F33F08" w:rsidRPr="0017554A" w14:paraId="14DF8B68" w14:textId="77777777" w:rsidTr="0045000D">
        <w:trPr>
          <w:trHeight w:val="168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D8A45A" w14:textId="77777777" w:rsidR="00F33F08" w:rsidRPr="0017554A" w:rsidRDefault="00F33F08" w:rsidP="0045000D"/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5EFC8" w14:textId="77777777" w:rsidR="00F33F08" w:rsidRPr="0017554A" w:rsidRDefault="00F33F08" w:rsidP="0045000D"/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6C9263" w14:textId="77777777" w:rsidR="00F33F08" w:rsidRPr="0017554A" w:rsidRDefault="00F33F08" w:rsidP="0045000D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38CBC9" w14:textId="77777777" w:rsidR="00F33F08" w:rsidRPr="0017554A" w:rsidRDefault="00F33F08" w:rsidP="0045000D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EEC677" w14:textId="77777777" w:rsidR="00F33F08" w:rsidRPr="0017554A" w:rsidRDefault="00F33F08" w:rsidP="0045000D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40CB60" w14:textId="77777777" w:rsidR="00F33F08" w:rsidRPr="0017554A" w:rsidRDefault="00F33F08" w:rsidP="0045000D">
            <w:pPr>
              <w:jc w:val="center"/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C6FD5E" w14:textId="77777777" w:rsidR="00F33F08" w:rsidRPr="0017554A" w:rsidRDefault="00F33F08" w:rsidP="0045000D">
            <w:pPr>
              <w:jc w:val="center"/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F2AA4E" w14:textId="77777777" w:rsidR="00F33F08" w:rsidRPr="0017554A" w:rsidRDefault="00F33F08" w:rsidP="0045000D">
            <w:pPr>
              <w:jc w:val="center"/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7C6427" w14:textId="77777777" w:rsidR="00F33F08" w:rsidRPr="0017554A" w:rsidRDefault="00F33F08" w:rsidP="0045000D">
            <w:pPr>
              <w:jc w:val="center"/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1B02B5" w14:textId="77777777" w:rsidR="00F33F08" w:rsidRPr="0017554A" w:rsidRDefault="00F33F08" w:rsidP="0045000D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43D218" w14:textId="77777777" w:rsidR="00F33F08" w:rsidRPr="0017554A" w:rsidRDefault="00F33F08" w:rsidP="0045000D">
            <w:pPr>
              <w:jc w:val="center"/>
            </w:pPr>
          </w:p>
        </w:tc>
      </w:tr>
      <w:tr w:rsidR="00F33F08" w:rsidRPr="0017554A" w14:paraId="34AA91DB" w14:textId="77777777" w:rsidTr="0045000D">
        <w:trPr>
          <w:trHeight w:val="399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3E075" w14:textId="77777777" w:rsidR="00F33F08" w:rsidRPr="0017554A" w:rsidRDefault="00F33F08" w:rsidP="0045000D">
            <w:pPr>
              <w:rPr>
                <w:sz w:val="16"/>
                <w:szCs w:val="16"/>
              </w:rPr>
            </w:pPr>
            <w:r w:rsidRPr="0017554A">
              <w:rPr>
                <w:color w:val="000000"/>
              </w:rPr>
              <w:t>□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6D3E0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 xml:space="preserve">budynki 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2B1D61" w14:textId="77777777" w:rsidR="00F33F08" w:rsidRPr="0017554A" w:rsidRDefault="00F33F08" w:rsidP="0045000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12E661" w14:textId="77777777" w:rsidR="00F33F08" w:rsidRPr="0017554A" w:rsidRDefault="00F33F08" w:rsidP="0045000D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1D16C3" w14:textId="77777777" w:rsidR="00F33F08" w:rsidRPr="0017554A" w:rsidRDefault="00F33F08" w:rsidP="0045000D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FF3D0A" w14:textId="77777777" w:rsidR="00F33F08" w:rsidRPr="0017554A" w:rsidRDefault="00F33F08" w:rsidP="0045000D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D56865" w14:textId="77777777" w:rsidR="00F33F08" w:rsidRPr="0017554A" w:rsidRDefault="00F33F08" w:rsidP="0045000D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12DAA3" w14:textId="77777777" w:rsidR="00F33F08" w:rsidRPr="0017554A" w:rsidRDefault="00F33F08" w:rsidP="0045000D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5A6114" w14:textId="77777777" w:rsidR="00F33F08" w:rsidRPr="0017554A" w:rsidRDefault="00F33F08" w:rsidP="0045000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4B0925" w14:textId="77777777" w:rsidR="00F33F08" w:rsidRPr="0017554A" w:rsidRDefault="00F33F08" w:rsidP="0045000D"/>
        </w:tc>
      </w:tr>
      <w:tr w:rsidR="00F33F08" w:rsidRPr="0017554A" w14:paraId="5E568416" w14:textId="77777777" w:rsidTr="0045000D">
        <w:trPr>
          <w:trHeight w:val="399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A47FE" w14:textId="77777777" w:rsidR="00F33F08" w:rsidRPr="0017554A" w:rsidRDefault="00F33F08" w:rsidP="0045000D">
            <w:pPr>
              <w:rPr>
                <w:color w:val="000000"/>
              </w:rPr>
            </w:pPr>
            <w:r w:rsidRPr="0017554A">
              <w:rPr>
                <w:color w:val="000000"/>
              </w:rPr>
              <w:t xml:space="preserve">□  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88F0D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maszyny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B4ACE8" w14:textId="77777777" w:rsidR="00F33F08" w:rsidRPr="0017554A" w:rsidRDefault="00F33F08" w:rsidP="0045000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5A0931" w14:textId="77777777" w:rsidR="00F33F08" w:rsidRPr="0017554A" w:rsidRDefault="00F33F08" w:rsidP="0045000D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1F4629" w14:textId="77777777" w:rsidR="00F33F08" w:rsidRPr="0017554A" w:rsidRDefault="00F33F08" w:rsidP="0045000D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D376ED" w14:textId="77777777" w:rsidR="00F33F08" w:rsidRPr="0017554A" w:rsidRDefault="00F33F08" w:rsidP="0045000D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862861" w14:textId="77777777" w:rsidR="00F33F08" w:rsidRPr="0017554A" w:rsidRDefault="00F33F08" w:rsidP="0045000D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C7F99C" w14:textId="77777777" w:rsidR="00F33F08" w:rsidRPr="0017554A" w:rsidRDefault="00F33F08" w:rsidP="0045000D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BFD6ED" w14:textId="77777777" w:rsidR="00F33F08" w:rsidRPr="0017554A" w:rsidRDefault="00F33F08" w:rsidP="0045000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A50250" w14:textId="77777777" w:rsidR="00F33F08" w:rsidRPr="0017554A" w:rsidRDefault="00F33F08" w:rsidP="0045000D"/>
        </w:tc>
      </w:tr>
      <w:tr w:rsidR="00F33F08" w:rsidRPr="0017554A" w14:paraId="230B3829" w14:textId="77777777" w:rsidTr="0045000D">
        <w:trPr>
          <w:trHeight w:val="153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635B5" w14:textId="77777777" w:rsidR="00F33F08" w:rsidRPr="0017554A" w:rsidRDefault="00F33F08" w:rsidP="0045000D"/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721F1" w14:textId="77777777" w:rsidR="00F33F08" w:rsidRPr="0017554A" w:rsidRDefault="00F33F08" w:rsidP="0045000D"/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DF570" w14:textId="77777777" w:rsidR="00F33F08" w:rsidRPr="0017554A" w:rsidRDefault="00F33F08" w:rsidP="0045000D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3DB031" w14:textId="77777777" w:rsidR="00F33F08" w:rsidRPr="0017554A" w:rsidRDefault="00F33F08" w:rsidP="0045000D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9D0DDD" w14:textId="77777777" w:rsidR="00F33F08" w:rsidRPr="0017554A" w:rsidRDefault="00F33F08" w:rsidP="0045000D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298464" w14:textId="77777777" w:rsidR="00F33F08" w:rsidRPr="0017554A" w:rsidRDefault="00F33F08" w:rsidP="0045000D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C8D782" w14:textId="77777777" w:rsidR="00F33F08" w:rsidRPr="0017554A" w:rsidRDefault="00F33F08" w:rsidP="0045000D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004E45" w14:textId="77777777" w:rsidR="00F33F08" w:rsidRPr="0017554A" w:rsidRDefault="00F33F08" w:rsidP="0045000D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C7A82D" w14:textId="77777777" w:rsidR="00F33F08" w:rsidRPr="0017554A" w:rsidRDefault="00F33F08" w:rsidP="0045000D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8B8A89" w14:textId="77777777" w:rsidR="00F33F08" w:rsidRPr="0017554A" w:rsidRDefault="00F33F08" w:rsidP="0045000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4E687B" w14:textId="77777777" w:rsidR="00F33F08" w:rsidRPr="0017554A" w:rsidRDefault="00F33F08" w:rsidP="0045000D"/>
        </w:tc>
      </w:tr>
      <w:tr w:rsidR="00F33F08" w:rsidRPr="0017554A" w14:paraId="5632443F" w14:textId="77777777" w:rsidTr="0045000D">
        <w:trPr>
          <w:trHeight w:val="522"/>
        </w:trPr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651F1" w14:textId="77777777" w:rsidR="00F33F08" w:rsidRPr="0017554A" w:rsidRDefault="00F33F08" w:rsidP="00757389">
            <w:pPr>
              <w:ind w:right="816"/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Kwota uzyskanego odszkodowania z tytułu ubezpieczenia upraw rolnych, zwierząt gospodarskich, ryb,  środków trwałych wynosi:</w:t>
            </w:r>
          </w:p>
        </w:tc>
      </w:tr>
      <w:tr w:rsidR="00F33F08" w:rsidRPr="0017554A" w14:paraId="66F0E78C" w14:textId="77777777" w:rsidTr="0045000D">
        <w:trPr>
          <w:trHeight w:val="199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0F97B" w14:textId="77777777" w:rsidR="00F33F08" w:rsidRPr="0017554A" w:rsidRDefault="00F33F08" w:rsidP="0045000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FCBC2" w14:textId="77777777" w:rsidR="00F33F08" w:rsidRPr="0017554A" w:rsidRDefault="00F33F08" w:rsidP="0045000D">
            <w:pPr>
              <w:jc w:val="center"/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8B6C7" w14:textId="77777777" w:rsidR="00F33F08" w:rsidRPr="0017554A" w:rsidRDefault="00F33F08" w:rsidP="0045000D">
            <w:pPr>
              <w:jc w:val="center"/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8E050" w14:textId="77777777" w:rsidR="00F33F08" w:rsidRPr="0017554A" w:rsidRDefault="00F33F08" w:rsidP="0045000D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225BE" w14:textId="77777777" w:rsidR="00F33F08" w:rsidRPr="0017554A" w:rsidRDefault="00F33F08" w:rsidP="0045000D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ECB35" w14:textId="77777777" w:rsidR="00F33F08" w:rsidRPr="0017554A" w:rsidRDefault="00F33F08" w:rsidP="0045000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67A5C" w14:textId="77777777" w:rsidR="00F33F08" w:rsidRPr="0017554A" w:rsidRDefault="00F33F08" w:rsidP="0045000D"/>
        </w:tc>
      </w:tr>
      <w:tr w:rsidR="00F33F08" w:rsidRPr="0017554A" w14:paraId="5BB23BD8" w14:textId="77777777" w:rsidTr="0045000D">
        <w:trPr>
          <w:trHeight w:val="368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FD4AE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upraw rolnych</w:t>
            </w: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EE37E" w14:textId="77777777" w:rsidR="00F33F08" w:rsidRPr="0017554A" w:rsidRDefault="00F33F08" w:rsidP="004500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A08CE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08ADE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FC6428" w14:textId="77777777" w:rsidR="00F33F08" w:rsidRPr="0017554A" w:rsidRDefault="00F33F08" w:rsidP="0045000D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9B0F99" w14:textId="77777777" w:rsidR="00F33F08" w:rsidRPr="0017554A" w:rsidRDefault="00F33F08" w:rsidP="0045000D"/>
        </w:tc>
      </w:tr>
      <w:tr w:rsidR="00F33F08" w:rsidRPr="0017554A" w14:paraId="7C58BFB9" w14:textId="77777777" w:rsidTr="0045000D">
        <w:trPr>
          <w:trHeight w:val="368"/>
        </w:trPr>
        <w:tc>
          <w:tcPr>
            <w:tcW w:w="2410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FAEB073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zwierząt gospodarskich</w:t>
            </w:r>
          </w:p>
        </w:tc>
        <w:tc>
          <w:tcPr>
            <w:tcW w:w="193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4BB40398" w14:textId="77777777" w:rsidR="00F33F08" w:rsidRPr="0017554A" w:rsidRDefault="00F33F08" w:rsidP="004500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AB390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770E1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25237" w14:textId="77777777" w:rsidR="00F33F08" w:rsidRPr="0017554A" w:rsidRDefault="00F33F08" w:rsidP="0045000D">
            <w:pPr>
              <w:jc w:val="center"/>
            </w:pPr>
          </w:p>
        </w:tc>
      </w:tr>
      <w:tr w:rsidR="00F33F08" w:rsidRPr="0017554A" w14:paraId="7A21570B" w14:textId="77777777" w:rsidTr="0045000D">
        <w:trPr>
          <w:trHeight w:val="368"/>
        </w:trPr>
        <w:tc>
          <w:tcPr>
            <w:tcW w:w="241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73C021CD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 xml:space="preserve"> ryb</w:t>
            </w:r>
          </w:p>
        </w:tc>
        <w:tc>
          <w:tcPr>
            <w:tcW w:w="19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2CDDB095" w14:textId="77777777" w:rsidR="00F33F08" w:rsidRPr="0017554A" w:rsidRDefault="00F33F08" w:rsidP="004500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C0863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AAA02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90C15" w14:textId="77777777" w:rsidR="00F33F08" w:rsidRPr="0017554A" w:rsidRDefault="00F33F08" w:rsidP="0045000D">
            <w:pPr>
              <w:jc w:val="center"/>
            </w:pPr>
          </w:p>
        </w:tc>
      </w:tr>
      <w:tr w:rsidR="00F33F08" w:rsidRPr="0017554A" w14:paraId="04E3556D" w14:textId="77777777" w:rsidTr="0045000D">
        <w:trPr>
          <w:trHeight w:val="368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543E5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środków trwałych</w:t>
            </w: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A8E9F" w14:textId="77777777" w:rsidR="00F33F08" w:rsidRPr="0017554A" w:rsidRDefault="00F33F08" w:rsidP="004500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E28EE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4EAA9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B11B6" w14:textId="77777777" w:rsidR="00F33F08" w:rsidRPr="0017554A" w:rsidRDefault="00F33F08" w:rsidP="0045000D">
            <w:pPr>
              <w:jc w:val="center"/>
            </w:pPr>
          </w:p>
        </w:tc>
      </w:tr>
      <w:tr w:rsidR="00F33F08" w:rsidRPr="0017554A" w14:paraId="48F7A840" w14:textId="77777777" w:rsidTr="0045000D">
        <w:trPr>
          <w:trHeight w:val="215"/>
        </w:trPr>
        <w:tc>
          <w:tcPr>
            <w:tcW w:w="2410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050F610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CFC97E1" w14:textId="77777777" w:rsidR="00F33F08" w:rsidRPr="0017554A" w:rsidRDefault="00F33F08" w:rsidP="0045000D">
            <w:pPr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5B8B4C" w14:textId="77777777" w:rsidR="00F33F08" w:rsidRPr="0017554A" w:rsidRDefault="00F33F08" w:rsidP="0045000D">
            <w:pPr>
              <w:jc w:val="center"/>
              <w:rPr>
                <w:color w:val="000000"/>
                <w:sz w:val="22"/>
                <w:szCs w:val="22"/>
              </w:rPr>
            </w:pPr>
            <w:r w:rsidRPr="001755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BC66B" w14:textId="77777777" w:rsidR="00F33F08" w:rsidRPr="0017554A" w:rsidRDefault="00F33F08" w:rsidP="0045000D">
            <w:pPr>
              <w:jc w:val="center"/>
              <w:rPr>
                <w:color w:val="000000"/>
              </w:rPr>
            </w:pPr>
          </w:p>
        </w:tc>
      </w:tr>
    </w:tbl>
    <w:p w14:paraId="5FFE6DA0" w14:textId="757E4613" w:rsidR="00F33F08" w:rsidRDefault="00F33F08" w:rsidP="00F33F08">
      <w:pPr>
        <w:widowControl/>
        <w:autoSpaceDE/>
        <w:autoSpaceDN/>
        <w:adjustRightInd/>
        <w:rPr>
          <w:b/>
          <w:bCs/>
          <w:color w:val="000000"/>
          <w:sz w:val="18"/>
          <w:szCs w:val="18"/>
        </w:rPr>
      </w:pPr>
    </w:p>
    <w:p w14:paraId="08533307" w14:textId="7AD94B36" w:rsidR="00757389" w:rsidRDefault="00757389" w:rsidP="00F33F08">
      <w:pPr>
        <w:widowControl/>
        <w:autoSpaceDE/>
        <w:autoSpaceDN/>
        <w:adjustRightInd/>
        <w:rPr>
          <w:b/>
          <w:bCs/>
          <w:color w:val="000000"/>
          <w:sz w:val="18"/>
          <w:szCs w:val="18"/>
        </w:rPr>
      </w:pPr>
    </w:p>
    <w:p w14:paraId="7D27553E" w14:textId="68FE2AD3" w:rsidR="00757389" w:rsidRDefault="00757389" w:rsidP="00F33F08">
      <w:pPr>
        <w:widowControl/>
        <w:autoSpaceDE/>
        <w:autoSpaceDN/>
        <w:adjustRightInd/>
        <w:rPr>
          <w:b/>
          <w:bCs/>
          <w:color w:val="000000"/>
          <w:sz w:val="18"/>
          <w:szCs w:val="18"/>
        </w:rPr>
      </w:pPr>
    </w:p>
    <w:p w14:paraId="79BDD1DE" w14:textId="02291D1A" w:rsidR="00757389" w:rsidRDefault="00757389" w:rsidP="00F33F08">
      <w:pPr>
        <w:widowControl/>
        <w:autoSpaceDE/>
        <w:autoSpaceDN/>
        <w:adjustRightInd/>
        <w:rPr>
          <w:b/>
          <w:bCs/>
          <w:color w:val="000000"/>
          <w:sz w:val="18"/>
          <w:szCs w:val="18"/>
        </w:rPr>
      </w:pPr>
    </w:p>
    <w:p w14:paraId="7E4E0DD6" w14:textId="1375CF12" w:rsidR="00757389" w:rsidRDefault="00757389" w:rsidP="00F33F08">
      <w:pPr>
        <w:widowControl/>
        <w:autoSpaceDE/>
        <w:autoSpaceDN/>
        <w:adjustRightInd/>
        <w:rPr>
          <w:b/>
          <w:bCs/>
          <w:color w:val="000000"/>
          <w:sz w:val="18"/>
          <w:szCs w:val="18"/>
        </w:rPr>
      </w:pPr>
    </w:p>
    <w:p w14:paraId="2995A78D" w14:textId="6D49A709" w:rsidR="00757389" w:rsidRDefault="00757389" w:rsidP="00F33F08">
      <w:pPr>
        <w:widowControl/>
        <w:autoSpaceDE/>
        <w:autoSpaceDN/>
        <w:adjustRightInd/>
        <w:rPr>
          <w:b/>
          <w:bCs/>
          <w:color w:val="000000"/>
          <w:sz w:val="18"/>
          <w:szCs w:val="18"/>
        </w:rPr>
      </w:pPr>
    </w:p>
    <w:p w14:paraId="3D99E3CE" w14:textId="53C52017" w:rsidR="00757389" w:rsidRDefault="00757389" w:rsidP="00F33F08">
      <w:pPr>
        <w:widowControl/>
        <w:autoSpaceDE/>
        <w:autoSpaceDN/>
        <w:adjustRightInd/>
        <w:rPr>
          <w:b/>
          <w:bCs/>
          <w:color w:val="000000"/>
          <w:sz w:val="18"/>
          <w:szCs w:val="18"/>
        </w:rPr>
      </w:pPr>
    </w:p>
    <w:p w14:paraId="4C6CEC6B" w14:textId="09B6AB74" w:rsidR="00757389" w:rsidRDefault="00757389" w:rsidP="00F33F08">
      <w:pPr>
        <w:widowControl/>
        <w:autoSpaceDE/>
        <w:autoSpaceDN/>
        <w:adjustRightInd/>
        <w:rPr>
          <w:b/>
          <w:bCs/>
          <w:color w:val="000000"/>
          <w:sz w:val="18"/>
          <w:szCs w:val="18"/>
        </w:rPr>
      </w:pPr>
    </w:p>
    <w:p w14:paraId="3FDC27CE" w14:textId="7BEFD92F" w:rsidR="00757389" w:rsidRDefault="00757389" w:rsidP="00F33F08">
      <w:pPr>
        <w:widowControl/>
        <w:autoSpaceDE/>
        <w:autoSpaceDN/>
        <w:adjustRightInd/>
        <w:rPr>
          <w:b/>
          <w:bCs/>
          <w:color w:val="000000"/>
          <w:sz w:val="18"/>
          <w:szCs w:val="18"/>
        </w:rPr>
      </w:pPr>
    </w:p>
    <w:p w14:paraId="3B6BC7A0" w14:textId="77777777" w:rsidR="00757389" w:rsidRPr="0017554A" w:rsidRDefault="00757389" w:rsidP="00F33F08">
      <w:pPr>
        <w:widowControl/>
        <w:autoSpaceDE/>
        <w:autoSpaceDN/>
        <w:adjustRightInd/>
        <w:rPr>
          <w:b/>
          <w:bCs/>
          <w:color w:val="000000"/>
          <w:sz w:val="18"/>
          <w:szCs w:val="18"/>
        </w:rPr>
      </w:pPr>
    </w:p>
    <w:p w14:paraId="6F40D13E" w14:textId="219CB956" w:rsidR="0017554A" w:rsidRPr="0017554A" w:rsidRDefault="00757389" w:rsidP="0017554A">
      <w:pPr>
        <w:shd w:val="clear" w:color="auto" w:fill="FFFFFF"/>
        <w:spacing w:before="154"/>
        <w:jc w:val="both"/>
        <w:rPr>
          <w:color w:val="000000"/>
          <w:spacing w:val="2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 xml:space="preserve">- </w:t>
      </w:r>
      <w:r w:rsidR="0017554A" w:rsidRPr="0017554A">
        <w:rPr>
          <w:color w:val="000000"/>
          <w:spacing w:val="2"/>
          <w:sz w:val="22"/>
          <w:szCs w:val="22"/>
        </w:rPr>
        <w:t xml:space="preserve">Oświadczam, że </w:t>
      </w:r>
      <w:r w:rsidR="0017554A" w:rsidRPr="0017554A">
        <w:rPr>
          <w:b/>
          <w:color w:val="000000"/>
          <w:spacing w:val="2"/>
          <w:sz w:val="22"/>
          <w:szCs w:val="22"/>
        </w:rPr>
        <w:t>posiadam / nie posiadam</w:t>
      </w:r>
      <w:r w:rsidR="0017554A" w:rsidRPr="0017554A">
        <w:rPr>
          <w:color w:val="000000"/>
          <w:spacing w:val="2"/>
          <w:sz w:val="22"/>
          <w:szCs w:val="22"/>
        </w:rPr>
        <w:t>* dane rachunkowe oraz inną ewidencję lub dokumenty obejmujące całą produkcję wytworzoną w gospodarstwie rolnym lub dziale specjalnym.</w:t>
      </w:r>
    </w:p>
    <w:p w14:paraId="24A83D33" w14:textId="7334DCCC" w:rsidR="0017554A" w:rsidRPr="0017554A" w:rsidRDefault="0017554A" w:rsidP="0017554A">
      <w:pPr>
        <w:shd w:val="clear" w:color="auto" w:fill="FFFFFF"/>
        <w:tabs>
          <w:tab w:val="left" w:pos="730"/>
        </w:tabs>
        <w:spacing w:line="254" w:lineRule="exact"/>
        <w:ind w:right="1"/>
        <w:jc w:val="both"/>
        <w:rPr>
          <w:bCs/>
          <w:i/>
          <w:color w:val="000000"/>
          <w:spacing w:val="-3"/>
        </w:rPr>
      </w:pPr>
      <w:r w:rsidRPr="0017554A">
        <w:rPr>
          <w:bCs/>
          <w:i/>
          <w:color w:val="000000"/>
          <w:spacing w:val="4"/>
        </w:rPr>
        <w:t xml:space="preserve">(Brak </w:t>
      </w:r>
      <w:proofErr w:type="spellStart"/>
      <w:r w:rsidRPr="0017554A">
        <w:rPr>
          <w:bCs/>
          <w:i/>
          <w:color w:val="000000"/>
          <w:spacing w:val="4"/>
        </w:rPr>
        <w:t>w.w</w:t>
      </w:r>
      <w:proofErr w:type="spellEnd"/>
      <w:r w:rsidRPr="0017554A">
        <w:rPr>
          <w:bCs/>
          <w:i/>
          <w:color w:val="000000"/>
          <w:spacing w:val="4"/>
        </w:rPr>
        <w:t xml:space="preserve">. dokumentów jest równoznaczny ze zgodą na wyliczenie </w:t>
      </w:r>
      <w:r w:rsidRPr="0017554A">
        <w:rPr>
          <w:bCs/>
          <w:i/>
          <w:color w:val="000000"/>
          <w:spacing w:val="-4"/>
        </w:rPr>
        <w:t xml:space="preserve">wysokości   obniżonego   przychodu, z użyciem </w:t>
      </w:r>
      <w:r w:rsidRPr="0017554A">
        <w:rPr>
          <w:bCs/>
          <w:i/>
          <w:color w:val="000000"/>
          <w:spacing w:val="-3"/>
        </w:rPr>
        <w:t xml:space="preserve">danych  Instytutu Ekonomiki Rolnictwa i Gospodarki Żywnościowej – PIB (dane PL FADN dla </w:t>
      </w:r>
      <w:r>
        <w:rPr>
          <w:bCs/>
          <w:i/>
          <w:color w:val="000000"/>
          <w:spacing w:val="-3"/>
        </w:rPr>
        <w:t>w</w:t>
      </w:r>
      <w:r w:rsidRPr="0017554A">
        <w:rPr>
          <w:bCs/>
          <w:i/>
          <w:color w:val="000000"/>
          <w:spacing w:val="-3"/>
        </w:rPr>
        <w:t xml:space="preserve">oj. </w:t>
      </w:r>
      <w:r>
        <w:rPr>
          <w:bCs/>
          <w:i/>
          <w:color w:val="000000"/>
          <w:spacing w:val="-3"/>
        </w:rPr>
        <w:t>kujawsko-pomorskiego</w:t>
      </w:r>
      <w:r w:rsidRPr="0017554A">
        <w:rPr>
          <w:bCs/>
          <w:i/>
          <w:color w:val="000000"/>
          <w:spacing w:val="-3"/>
        </w:rPr>
        <w:t xml:space="preserve">) </w:t>
      </w:r>
    </w:p>
    <w:p w14:paraId="3885545D" w14:textId="654B0863" w:rsidR="00A4757D" w:rsidRPr="0017554A" w:rsidRDefault="00A4757D" w:rsidP="00A4757D">
      <w:pPr>
        <w:shd w:val="clear" w:color="auto" w:fill="FFFFFF"/>
        <w:tabs>
          <w:tab w:val="left" w:leader="dot" w:pos="8521"/>
        </w:tabs>
        <w:spacing w:before="160"/>
        <w:jc w:val="both"/>
        <w:rPr>
          <w:b/>
          <w:i/>
          <w:color w:val="FF0000"/>
          <w:spacing w:val="-1"/>
          <w:sz w:val="22"/>
          <w:szCs w:val="22"/>
        </w:rPr>
      </w:pPr>
      <w:r w:rsidRPr="0045000D">
        <w:rPr>
          <w:b/>
          <w:bCs/>
          <w:sz w:val="22"/>
          <w:szCs w:val="22"/>
        </w:rPr>
        <w:t>Tabela 1.</w:t>
      </w:r>
      <w:r w:rsidRPr="0017554A">
        <w:rPr>
          <w:sz w:val="22"/>
          <w:szCs w:val="22"/>
        </w:rPr>
        <w:t xml:space="preserve"> </w:t>
      </w:r>
      <w:r w:rsidRPr="0017554A">
        <w:rPr>
          <w:b/>
          <w:color w:val="000000"/>
          <w:sz w:val="22"/>
          <w:szCs w:val="22"/>
        </w:rPr>
        <w:t>Szczegółowy wykaz prowadzonej produkcji roślinnej.</w:t>
      </w:r>
      <w:r w:rsidRPr="0017554A">
        <w:rPr>
          <w:b/>
          <w:i/>
          <w:color w:val="FF0000"/>
          <w:spacing w:val="-1"/>
          <w:sz w:val="22"/>
          <w:szCs w:val="22"/>
        </w:rPr>
        <w:t xml:space="preserve"> </w:t>
      </w:r>
    </w:p>
    <w:p w14:paraId="60E6D1AB" w14:textId="12066D42" w:rsidR="00757389" w:rsidRPr="00757389" w:rsidRDefault="00A4757D" w:rsidP="00757389">
      <w:pPr>
        <w:shd w:val="clear" w:color="auto" w:fill="FFFFFF"/>
        <w:tabs>
          <w:tab w:val="left" w:leader="dot" w:pos="8521"/>
        </w:tabs>
        <w:spacing w:before="86"/>
        <w:ind w:right="1"/>
        <w:jc w:val="both"/>
        <w:rPr>
          <w:b/>
          <w:i/>
          <w:spacing w:val="-1"/>
          <w:sz w:val="22"/>
          <w:szCs w:val="22"/>
          <w:u w:val="single"/>
        </w:rPr>
      </w:pPr>
      <w:r w:rsidRPr="00757389">
        <w:rPr>
          <w:b/>
          <w:i/>
          <w:color w:val="FF0000"/>
          <w:spacing w:val="-1"/>
          <w:sz w:val="22"/>
          <w:szCs w:val="22"/>
        </w:rPr>
        <w:t>UWAGA!</w:t>
      </w:r>
      <w:r w:rsidRPr="00757389">
        <w:rPr>
          <w:b/>
          <w:i/>
          <w:spacing w:val="-1"/>
          <w:sz w:val="22"/>
          <w:szCs w:val="22"/>
        </w:rPr>
        <w:t xml:space="preserve"> </w:t>
      </w:r>
      <w:r w:rsidRPr="00757389">
        <w:rPr>
          <w:bCs/>
          <w:i/>
          <w:spacing w:val="-1"/>
          <w:sz w:val="22"/>
          <w:szCs w:val="22"/>
        </w:rPr>
        <w:t xml:space="preserve">– Rodzaj produkcji roślinnej  (nazwy upraw) należy wykazać zgodnie z nazwami upraw podanymi </w:t>
      </w:r>
      <w:r w:rsidRPr="00757389">
        <w:rPr>
          <w:bCs/>
          <w:i/>
          <w:spacing w:val="-1"/>
          <w:sz w:val="22"/>
          <w:szCs w:val="22"/>
          <w:u w:val="single"/>
        </w:rPr>
        <w:t>w załączniku nr 1</w:t>
      </w:r>
      <w:r w:rsidRPr="00757389">
        <w:rPr>
          <w:bCs/>
          <w:i/>
          <w:spacing w:val="-1"/>
          <w:sz w:val="22"/>
          <w:szCs w:val="22"/>
        </w:rPr>
        <w:t xml:space="preserve"> do  przedmiotowego wniosku</w:t>
      </w:r>
      <w:r w:rsidRPr="00757389">
        <w:rPr>
          <w:b/>
          <w:i/>
          <w:spacing w:val="-1"/>
          <w:sz w:val="22"/>
          <w:szCs w:val="22"/>
        </w:rPr>
        <w:t xml:space="preserve">. </w:t>
      </w:r>
      <w:r w:rsidR="00757389" w:rsidRPr="00757389">
        <w:rPr>
          <w:b/>
          <w:i/>
          <w:spacing w:val="-1"/>
          <w:sz w:val="22"/>
          <w:szCs w:val="22"/>
          <w:u w:val="single"/>
        </w:rPr>
        <w:t>Powierzchnie upraw muszą być zgodnie z wnioskiem o płatności bezpośrednie na rok 2019 składanym do ARiMR (kopię wniosku złożonego do ARiMR można dołączyć do wniosku o oszacowanie).</w:t>
      </w:r>
    </w:p>
    <w:p w14:paraId="09DB5286" w14:textId="77777777" w:rsidR="005B75B4" w:rsidRPr="0017554A" w:rsidRDefault="005B75B4" w:rsidP="005B75B4">
      <w:pPr>
        <w:spacing w:after="108" w:line="1" w:lineRule="exact"/>
        <w:rPr>
          <w:sz w:val="2"/>
          <w:szCs w:val="2"/>
        </w:rPr>
      </w:pPr>
    </w:p>
    <w:tbl>
      <w:tblPr>
        <w:tblW w:w="991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977"/>
        <w:gridCol w:w="1276"/>
        <w:gridCol w:w="1134"/>
        <w:gridCol w:w="2693"/>
        <w:gridCol w:w="1276"/>
      </w:tblGrid>
      <w:tr w:rsidR="00292862" w:rsidRPr="0017554A" w14:paraId="39DB5114" w14:textId="77777777" w:rsidTr="0045000D">
        <w:trPr>
          <w:trHeight w:val="168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98A4A" w14:textId="77777777" w:rsidR="00292862" w:rsidRPr="0045000D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B07C9" w14:textId="77777777" w:rsidR="00292862" w:rsidRPr="0045000D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45000D">
              <w:rPr>
                <w:b/>
                <w:bCs/>
                <w:sz w:val="18"/>
                <w:szCs w:val="18"/>
                <w:lang w:eastAsia="ar-SA"/>
              </w:rPr>
              <w:t xml:space="preserve">Nazwa uprawy </w:t>
            </w:r>
          </w:p>
          <w:p w14:paraId="58A667C2" w14:textId="77777777" w:rsidR="00292862" w:rsidRPr="0045000D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sz w:val="18"/>
                <w:szCs w:val="18"/>
                <w:lang w:eastAsia="ar-SA"/>
              </w:rPr>
            </w:pPr>
            <w:r w:rsidRPr="0045000D">
              <w:rPr>
                <w:bCs/>
                <w:sz w:val="18"/>
                <w:szCs w:val="18"/>
                <w:lang w:eastAsia="ar-SA"/>
              </w:rPr>
              <w:t xml:space="preserve">(wymienić wszystkie uprawy, w tym  użytki  zielone w całym gospodarstwie rolnym </w:t>
            </w:r>
            <w:r w:rsidRPr="0045000D">
              <w:rPr>
                <w:b/>
                <w:bCs/>
                <w:i/>
                <w:sz w:val="18"/>
                <w:szCs w:val="18"/>
                <w:u w:val="single"/>
                <w:lang w:eastAsia="ar-SA"/>
              </w:rPr>
              <w:t>zgodnie z wnioskiem do ARiMR o dopłaty obszarowe na rok 2019</w:t>
            </w:r>
            <w:r w:rsidRPr="0045000D">
              <w:rPr>
                <w:bCs/>
                <w:sz w:val="18"/>
                <w:szCs w:val="18"/>
                <w:lang w:eastAsia="ar-SA"/>
              </w:rPr>
              <w:t xml:space="preserve">, niezależnie od poziomu szkód, a więc </w:t>
            </w:r>
            <w:r w:rsidRPr="0045000D">
              <w:rPr>
                <w:bCs/>
                <w:color w:val="FF0000"/>
                <w:sz w:val="18"/>
                <w:szCs w:val="18"/>
                <w:lang w:eastAsia="ar-SA"/>
              </w:rPr>
              <w:t>również uprawy, w których nie było strat).</w:t>
            </w:r>
          </w:p>
          <w:p w14:paraId="02E77118" w14:textId="77777777" w:rsidR="00292862" w:rsidRPr="0045000D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A639D" w14:textId="77777777" w:rsidR="00292862" w:rsidRPr="0045000D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Powierzchnia uprawy [ha]</w:t>
            </w:r>
          </w:p>
          <w:p w14:paraId="51FC32DC" w14:textId="77777777" w:rsidR="00292862" w:rsidRPr="0045000D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ECA0B" w14:textId="77777777" w:rsidR="00A4757D" w:rsidRPr="0045000D" w:rsidRDefault="00A4757D" w:rsidP="00A4757D">
            <w:pPr>
              <w:tabs>
                <w:tab w:val="num" w:pos="502"/>
                <w:tab w:val="num" w:pos="567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5000D">
              <w:rPr>
                <w:b/>
                <w:bCs/>
                <w:color w:val="000000"/>
                <w:sz w:val="18"/>
                <w:szCs w:val="18"/>
              </w:rPr>
              <w:t>Procent strat stwierdzony przez producenta rolnego</w:t>
            </w:r>
          </w:p>
          <w:p w14:paraId="55C64A0E" w14:textId="25E9FED6" w:rsidR="00292862" w:rsidRPr="0045000D" w:rsidRDefault="00A4757D" w:rsidP="00A4757D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bCs/>
                <w:color w:val="000000"/>
                <w:sz w:val="18"/>
                <w:szCs w:val="18"/>
              </w:rPr>
              <w:t>(%)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3D0CE" w14:textId="77777777" w:rsidR="00292862" w:rsidRPr="0045000D" w:rsidRDefault="00292862" w:rsidP="00292862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45000D">
              <w:rPr>
                <w:b/>
                <w:sz w:val="18"/>
                <w:szCs w:val="18"/>
              </w:rPr>
              <w:t>Dla upraw dotkniętych klęską wskazać miejscowość i nr ewidencyjny działki</w:t>
            </w:r>
          </w:p>
          <w:p w14:paraId="1A3E40E3" w14:textId="77777777" w:rsidR="00292862" w:rsidRPr="0045000D" w:rsidRDefault="00292862" w:rsidP="00292862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F3F8" w14:textId="5A20E9E1" w:rsidR="00292862" w:rsidRPr="0045000D" w:rsidRDefault="00A4757D" w:rsidP="00292862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45000D">
              <w:rPr>
                <w:b/>
                <w:sz w:val="18"/>
                <w:szCs w:val="18"/>
              </w:rPr>
              <w:t>Koszty poniesione z powodu niezebrania plonów w wyniku szkód łącznie (m.in. zakup pasz)</w:t>
            </w:r>
          </w:p>
        </w:tc>
      </w:tr>
      <w:tr w:rsidR="00292862" w:rsidRPr="0017554A" w14:paraId="0E9277B6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2DC239E5" w14:textId="77777777" w:rsidR="00292862" w:rsidRPr="00757389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0F33C090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4F6F1AE5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A113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4698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1640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292862" w:rsidRPr="0017554A" w14:paraId="2EC61CEA" w14:textId="77777777" w:rsidTr="0045000D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24072828" w14:textId="77777777" w:rsidR="00292862" w:rsidRPr="00757389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419C525C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510665F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00EA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BF8A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7E341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292862" w:rsidRPr="0017554A" w14:paraId="32AB1696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015010DB" w14:textId="77777777" w:rsidR="00292862" w:rsidRPr="00757389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77A35ED9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517A9B00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9313B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834A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3AC70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292862" w:rsidRPr="0017554A" w14:paraId="1E67BDB5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688E406C" w14:textId="77777777" w:rsidR="00292862" w:rsidRPr="00757389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344A5776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30A16BF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5ECC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CA7E6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230F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292862" w:rsidRPr="0017554A" w14:paraId="17D1FE97" w14:textId="77777777" w:rsidTr="0045000D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0CE598A2" w14:textId="77777777" w:rsidR="00292862" w:rsidRPr="00757389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5F1D2417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7BFE6AC2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7D99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50C9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3909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292862" w:rsidRPr="0017554A" w14:paraId="20CA4E1E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6E20A51E" w14:textId="77777777" w:rsidR="00292862" w:rsidRPr="00757389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756B6DED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35650B05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48447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359E2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BEE85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292862" w:rsidRPr="0017554A" w14:paraId="63C07F4E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0C239AA9" w14:textId="77777777" w:rsidR="00292862" w:rsidRPr="00757389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7.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4CF0FCFE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54266D92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56F3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8B1B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F7B0D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292862" w:rsidRPr="0017554A" w14:paraId="768C5DBD" w14:textId="77777777" w:rsidTr="0045000D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6AE0CE84" w14:textId="77777777" w:rsidR="00292862" w:rsidRPr="00757389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8.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4D5F8F78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660FCFA0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0F96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9488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DF13C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292862" w:rsidRPr="0017554A" w14:paraId="5EB14AE9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01F51ECA" w14:textId="77777777" w:rsidR="00292862" w:rsidRPr="00757389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9.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33AADA10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3C7C77E0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919D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E139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E921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757389" w:rsidRPr="0017554A" w14:paraId="77A07D15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0928266D" w14:textId="350B585C" w:rsidR="00757389" w:rsidRPr="00757389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10.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6456D533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723DE8CE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1A86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71E6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81FD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757389" w:rsidRPr="0017554A" w14:paraId="6D3858A0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067BFE57" w14:textId="2F211569" w:rsidR="00757389" w:rsidRPr="00757389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11.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5DD90088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68F652B2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F6914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0C1E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0AB4D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757389" w:rsidRPr="0017554A" w14:paraId="5976A493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21BD1A1E" w14:textId="3B8D0960" w:rsidR="00757389" w:rsidRPr="00757389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12.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6E9FA7E5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7DF8E277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ED2F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C0AF3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CF52E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757389" w:rsidRPr="0017554A" w14:paraId="15639762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61FDFBCB" w14:textId="78178D4F" w:rsidR="00757389" w:rsidRPr="00757389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13.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67B1782E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1E5C69F5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AF66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BC43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38DF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292862" w:rsidRPr="0017554A" w14:paraId="61540FB4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5293C820" w14:textId="6990EE6C" w:rsidR="00292862" w:rsidRPr="00757389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</w:t>
            </w:r>
            <w:r w:rsidR="00757389" w:rsidRPr="00757389">
              <w:rPr>
                <w:sz w:val="18"/>
                <w:szCs w:val="18"/>
                <w:lang w:eastAsia="ar-SA"/>
              </w:rPr>
              <w:t>4</w:t>
            </w:r>
            <w:r w:rsidRPr="00757389">
              <w:rPr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0A715AA8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39AF8924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D0711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4DA9D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7ECB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757389" w:rsidRPr="0017554A" w14:paraId="6F5A192E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44CF6EC2" w14:textId="32E30B7B" w:rsidR="00757389" w:rsidRPr="00757389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15.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64D8F3B2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7209F117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021C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9E4D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9B74F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757389" w:rsidRPr="0017554A" w14:paraId="03C331AB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2B18421F" w14:textId="76079083" w:rsidR="00757389" w:rsidRPr="00757389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16.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5CAD640B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02E3F076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9902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E023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1533D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757389" w:rsidRPr="0017554A" w14:paraId="622E2FAA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7BF80D25" w14:textId="7D795A65" w:rsidR="00757389" w:rsidRPr="00757389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17.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761D4311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5BA2E27A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538A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9A37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51BF4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757389" w:rsidRPr="0017554A" w14:paraId="44531A09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32F53C84" w14:textId="685292F9" w:rsidR="00757389" w:rsidRPr="00757389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18.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051F6508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073858D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3B0E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50D6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3042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757389" w:rsidRPr="0017554A" w14:paraId="5DBE8A53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193C1ADB" w14:textId="30FDD6B7" w:rsidR="00757389" w:rsidRPr="00757389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19.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31DEF23D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50FFEE38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AEF1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09CD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AC46F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757389" w:rsidRPr="0017554A" w14:paraId="27819338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2351C8E4" w14:textId="686B9CFE" w:rsidR="00757389" w:rsidRPr="00757389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20.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1394864F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43F13002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961E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CB20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5661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757389" w:rsidRPr="0017554A" w14:paraId="7CE18978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495C8C93" w14:textId="4494EC5A" w:rsidR="00757389" w:rsidRPr="00757389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21.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7E89CBEC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07612BDA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BFB46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854B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786B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757389" w:rsidRPr="0017554A" w14:paraId="4DEAFD07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40649476" w14:textId="58A44B18" w:rsidR="00757389" w:rsidRPr="00757389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22.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6DA05A1E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3BAE1647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727E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174D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C269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757389" w:rsidRPr="0017554A" w14:paraId="13BDE3B8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19558ECF" w14:textId="68BD6E62" w:rsidR="00757389" w:rsidRPr="00757389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23.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02544769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76444110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EC51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A063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3E24F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757389" w:rsidRPr="0017554A" w14:paraId="38DEB21B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2017CC53" w14:textId="42B02EBD" w:rsidR="00757389" w:rsidRPr="00757389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24.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4C065F9F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B8F3DF1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FE99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F0854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42B4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757389" w:rsidRPr="0017554A" w14:paraId="23D021AF" w14:textId="77777777" w:rsidTr="0045000D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14:paraId="77827E75" w14:textId="710D6004" w:rsidR="00757389" w:rsidRPr="00757389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25.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643A4BB5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B774CAD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4E3C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70EEB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40CEA" w14:textId="77777777" w:rsidR="00757389" w:rsidRPr="0017554A" w:rsidRDefault="00757389" w:rsidP="00292862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292862" w:rsidRPr="0017554A" w14:paraId="74D55263" w14:textId="77777777" w:rsidTr="0045000D">
        <w:trPr>
          <w:cantSplit/>
          <w:trHeight w:val="236"/>
          <w:jc w:val="center"/>
        </w:trPr>
        <w:tc>
          <w:tcPr>
            <w:tcW w:w="353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0EB640C" w14:textId="1B589EC5" w:rsidR="00292862" w:rsidRPr="00757389" w:rsidRDefault="00757389" w:rsidP="00292862">
            <w:pPr>
              <w:keepNext/>
              <w:widowControl/>
              <w:suppressAutoHyphens/>
              <w:autoSpaceDE/>
              <w:autoSpaceDN/>
              <w:adjustRightInd/>
              <w:snapToGrid w:val="0"/>
              <w:jc w:val="center"/>
              <w:outlineLvl w:val="0"/>
              <w:rPr>
                <w:b/>
                <w:sz w:val="18"/>
                <w:szCs w:val="18"/>
                <w:lang w:eastAsia="ar-SA"/>
              </w:rPr>
            </w:pPr>
            <w:r w:rsidRPr="00757389">
              <w:rPr>
                <w:b/>
                <w:sz w:val="18"/>
                <w:szCs w:val="18"/>
                <w:lang w:eastAsia="ar-SA"/>
              </w:rPr>
              <w:t>Łączna powierzchnia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116A23A3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5E0AF" w14:textId="77777777" w:rsidR="00292862" w:rsidRPr="0045000D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X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6375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936BA" w14:textId="77777777" w:rsidR="00292862" w:rsidRPr="0017554A" w:rsidRDefault="00292862" w:rsidP="00292862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</w:tbl>
    <w:p w14:paraId="6536DAEF" w14:textId="77777777" w:rsidR="005B75B4" w:rsidRPr="0017554A" w:rsidRDefault="005B75B4" w:rsidP="005B75B4">
      <w:pPr>
        <w:spacing w:line="280" w:lineRule="atLeast"/>
        <w:rPr>
          <w:b/>
          <w:bCs/>
          <w:sz w:val="22"/>
          <w:u w:val="single"/>
        </w:rPr>
      </w:pPr>
    </w:p>
    <w:p w14:paraId="0479F6BE" w14:textId="77777777" w:rsidR="005B75B4" w:rsidRPr="0017554A" w:rsidRDefault="005B75B4" w:rsidP="005B75B4">
      <w:pPr>
        <w:spacing w:line="280" w:lineRule="atLeast"/>
        <w:rPr>
          <w:b/>
          <w:bCs/>
          <w:sz w:val="22"/>
          <w:u w:val="single"/>
        </w:rPr>
      </w:pPr>
    </w:p>
    <w:p w14:paraId="4230939B" w14:textId="77777777" w:rsidR="0045000D" w:rsidRPr="0045000D" w:rsidRDefault="0045000D" w:rsidP="0045000D">
      <w:pPr>
        <w:shd w:val="clear" w:color="auto" w:fill="FFFFFF"/>
        <w:tabs>
          <w:tab w:val="left" w:pos="9164"/>
        </w:tabs>
        <w:jc w:val="both"/>
        <w:rPr>
          <w:i/>
          <w:iCs/>
          <w:color w:val="000000"/>
          <w:spacing w:val="-1"/>
          <w:sz w:val="22"/>
          <w:szCs w:val="22"/>
        </w:rPr>
      </w:pPr>
      <w:r w:rsidRPr="0045000D">
        <w:rPr>
          <w:color w:val="000000"/>
          <w:spacing w:val="3"/>
          <w:sz w:val="22"/>
          <w:szCs w:val="22"/>
        </w:rPr>
        <w:t xml:space="preserve">- Oświadczam, że w moim gospodarstwie </w:t>
      </w:r>
      <w:r w:rsidRPr="0045000D">
        <w:rPr>
          <w:b/>
          <w:color w:val="000000"/>
          <w:spacing w:val="3"/>
          <w:sz w:val="22"/>
          <w:szCs w:val="22"/>
        </w:rPr>
        <w:t>jest / nie</w:t>
      </w:r>
      <w:r w:rsidRPr="0045000D">
        <w:rPr>
          <w:color w:val="000000"/>
          <w:spacing w:val="3"/>
          <w:sz w:val="22"/>
          <w:szCs w:val="22"/>
        </w:rPr>
        <w:t xml:space="preserve"> jest* prowadzona produkcja zwierzęca </w:t>
      </w:r>
      <w:r w:rsidRPr="0045000D">
        <w:rPr>
          <w:i/>
          <w:iCs/>
          <w:color w:val="000000"/>
          <w:spacing w:val="3"/>
          <w:sz w:val="22"/>
          <w:szCs w:val="22"/>
        </w:rPr>
        <w:t>(jeśli tak wypełnić</w:t>
      </w:r>
      <w:r w:rsidRPr="0045000D">
        <w:rPr>
          <w:sz w:val="22"/>
          <w:szCs w:val="22"/>
        </w:rPr>
        <w:t xml:space="preserve"> </w:t>
      </w:r>
      <w:r w:rsidRPr="0045000D">
        <w:rPr>
          <w:i/>
          <w:iCs/>
          <w:color w:val="000000"/>
          <w:spacing w:val="-1"/>
          <w:sz w:val="22"/>
          <w:szCs w:val="22"/>
        </w:rPr>
        <w:t>tabelę nr 2)</w:t>
      </w:r>
    </w:p>
    <w:p w14:paraId="5C9B8975" w14:textId="77777777" w:rsidR="0045000D" w:rsidRPr="0045000D" w:rsidRDefault="0045000D" w:rsidP="0045000D">
      <w:pPr>
        <w:shd w:val="clear" w:color="auto" w:fill="FFFFFF"/>
        <w:spacing w:before="154"/>
        <w:ind w:left="34"/>
        <w:jc w:val="both"/>
        <w:rPr>
          <w:color w:val="000000"/>
          <w:spacing w:val="2"/>
          <w:sz w:val="22"/>
          <w:szCs w:val="22"/>
        </w:rPr>
      </w:pPr>
      <w:r w:rsidRPr="0045000D">
        <w:rPr>
          <w:color w:val="000000"/>
          <w:spacing w:val="2"/>
          <w:sz w:val="22"/>
          <w:szCs w:val="22"/>
        </w:rPr>
        <w:t xml:space="preserve">- Oświadczam, że </w:t>
      </w:r>
      <w:r w:rsidRPr="0045000D">
        <w:rPr>
          <w:b/>
          <w:color w:val="000000"/>
          <w:spacing w:val="2"/>
          <w:sz w:val="22"/>
          <w:szCs w:val="22"/>
        </w:rPr>
        <w:t>posiadam / nie posiadam</w:t>
      </w:r>
      <w:r w:rsidRPr="0045000D">
        <w:rPr>
          <w:color w:val="000000"/>
          <w:spacing w:val="2"/>
          <w:sz w:val="22"/>
          <w:szCs w:val="22"/>
        </w:rPr>
        <w:t>* dane rachunkowe oraz inną ewidencję lub dokumenty obejmujące całą produkcję wytworzoną w gospodarstwie rolnym lub dziale specjalnym.</w:t>
      </w:r>
    </w:p>
    <w:p w14:paraId="55F539C6" w14:textId="6F016A5B" w:rsidR="0045000D" w:rsidRDefault="0045000D" w:rsidP="0045000D">
      <w:pPr>
        <w:shd w:val="clear" w:color="auto" w:fill="FFFFFF"/>
        <w:tabs>
          <w:tab w:val="left" w:pos="730"/>
        </w:tabs>
        <w:spacing w:line="254" w:lineRule="exact"/>
        <w:ind w:right="1"/>
        <w:jc w:val="both"/>
        <w:rPr>
          <w:bCs/>
          <w:i/>
          <w:color w:val="000000"/>
          <w:spacing w:val="-3"/>
          <w:sz w:val="22"/>
          <w:szCs w:val="22"/>
        </w:rPr>
      </w:pPr>
      <w:r w:rsidRPr="0045000D">
        <w:rPr>
          <w:bCs/>
          <w:i/>
          <w:color w:val="000000"/>
          <w:spacing w:val="4"/>
          <w:sz w:val="22"/>
          <w:szCs w:val="22"/>
        </w:rPr>
        <w:t xml:space="preserve">Brak </w:t>
      </w:r>
      <w:proofErr w:type="spellStart"/>
      <w:r w:rsidRPr="0045000D">
        <w:rPr>
          <w:bCs/>
          <w:i/>
          <w:color w:val="000000"/>
          <w:spacing w:val="4"/>
          <w:sz w:val="22"/>
          <w:szCs w:val="22"/>
        </w:rPr>
        <w:t>w.w</w:t>
      </w:r>
      <w:proofErr w:type="spellEnd"/>
      <w:r w:rsidRPr="0045000D">
        <w:rPr>
          <w:bCs/>
          <w:i/>
          <w:color w:val="000000"/>
          <w:spacing w:val="4"/>
          <w:sz w:val="22"/>
          <w:szCs w:val="22"/>
        </w:rPr>
        <w:t xml:space="preserve">. dokumentów jest równoznaczny ze zgodą na wyliczenie </w:t>
      </w:r>
      <w:r w:rsidRPr="0045000D">
        <w:rPr>
          <w:bCs/>
          <w:i/>
          <w:color w:val="000000"/>
          <w:spacing w:val="-4"/>
          <w:sz w:val="22"/>
          <w:szCs w:val="22"/>
        </w:rPr>
        <w:t xml:space="preserve">wysokości   obniżonego   przychodu, z użyciem </w:t>
      </w:r>
      <w:r w:rsidRPr="0045000D">
        <w:rPr>
          <w:bCs/>
          <w:i/>
          <w:color w:val="000000"/>
          <w:spacing w:val="-3"/>
          <w:sz w:val="22"/>
          <w:szCs w:val="22"/>
        </w:rPr>
        <w:t xml:space="preserve">danych  Instytutu Ekonomiki Rolnictwa i Gospodarki Żywnościowej – PIB (dane PL FADN dla woj. </w:t>
      </w:r>
      <w:r>
        <w:rPr>
          <w:bCs/>
          <w:i/>
          <w:color w:val="000000"/>
          <w:spacing w:val="-3"/>
          <w:sz w:val="22"/>
          <w:szCs w:val="22"/>
        </w:rPr>
        <w:t>kujawsko-pomorskiego</w:t>
      </w:r>
      <w:r w:rsidRPr="0045000D">
        <w:rPr>
          <w:bCs/>
          <w:i/>
          <w:color w:val="000000"/>
          <w:spacing w:val="-3"/>
          <w:sz w:val="22"/>
          <w:szCs w:val="22"/>
        </w:rPr>
        <w:t xml:space="preserve">) </w:t>
      </w:r>
    </w:p>
    <w:p w14:paraId="245A14B4" w14:textId="77777777" w:rsidR="0045000D" w:rsidRPr="0045000D" w:rsidRDefault="0045000D" w:rsidP="0045000D">
      <w:pPr>
        <w:shd w:val="clear" w:color="auto" w:fill="FFFFFF"/>
        <w:tabs>
          <w:tab w:val="left" w:pos="730"/>
        </w:tabs>
        <w:spacing w:line="254" w:lineRule="exact"/>
        <w:ind w:right="1"/>
        <w:jc w:val="both"/>
        <w:rPr>
          <w:bCs/>
          <w:i/>
          <w:color w:val="000000"/>
          <w:spacing w:val="-3"/>
          <w:sz w:val="22"/>
          <w:szCs w:val="22"/>
        </w:rPr>
      </w:pPr>
    </w:p>
    <w:p w14:paraId="2222D877" w14:textId="77777777" w:rsidR="003200FD" w:rsidRDefault="0045000D" w:rsidP="0045000D">
      <w:pPr>
        <w:spacing w:line="360" w:lineRule="auto"/>
        <w:jc w:val="both"/>
        <w:rPr>
          <w:b/>
          <w:sz w:val="22"/>
          <w:szCs w:val="22"/>
        </w:rPr>
      </w:pPr>
      <w:r w:rsidRPr="0045000D">
        <w:rPr>
          <w:b/>
          <w:sz w:val="22"/>
          <w:szCs w:val="22"/>
        </w:rPr>
        <w:t>Tabela 2. Szczegółowy wykaz produkcji zwierzęcej towarowej</w:t>
      </w:r>
      <w:r w:rsidR="003200FD">
        <w:rPr>
          <w:b/>
          <w:sz w:val="22"/>
          <w:szCs w:val="22"/>
        </w:rPr>
        <w:t xml:space="preserve"> </w:t>
      </w:r>
    </w:p>
    <w:p w14:paraId="5BAE2A12" w14:textId="645EC119" w:rsidR="0045000D" w:rsidRPr="003200FD" w:rsidRDefault="003200FD" w:rsidP="0045000D">
      <w:pPr>
        <w:spacing w:line="360" w:lineRule="auto"/>
        <w:jc w:val="both"/>
      </w:pPr>
      <w:r w:rsidRPr="003200FD">
        <w:rPr>
          <w:bCs/>
          <w:sz w:val="22"/>
          <w:szCs w:val="22"/>
        </w:rPr>
        <w:t>(</w:t>
      </w:r>
      <w:r w:rsidR="0045000D" w:rsidRPr="003200FD">
        <w:t>zgłoszone do Systemu Identyfikacji i Rejestracji Zwierząt 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3450"/>
        <w:gridCol w:w="2597"/>
        <w:gridCol w:w="2593"/>
      </w:tblGrid>
      <w:tr w:rsidR="0045000D" w:rsidRPr="00D1223A" w14:paraId="0C8D36D4" w14:textId="77777777" w:rsidTr="0045000D">
        <w:trPr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47243F77" w14:textId="77777777" w:rsidR="0045000D" w:rsidRPr="00631B46" w:rsidRDefault="0045000D" w:rsidP="0045000D">
            <w:pPr>
              <w:jc w:val="center"/>
            </w:pPr>
            <w:r w:rsidRPr="00631B46">
              <w:t>lp.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54A39D4F" w14:textId="77777777" w:rsidR="0045000D" w:rsidRPr="000B0B77" w:rsidRDefault="0045000D" w:rsidP="0045000D">
            <w:pPr>
              <w:jc w:val="center"/>
              <w:rPr>
                <w:bCs/>
              </w:rPr>
            </w:pPr>
            <w:r w:rsidRPr="000B0B77">
              <w:rPr>
                <w:bCs/>
              </w:rPr>
              <w:t>Rodzaj produkcji zwierzęcej</w:t>
            </w:r>
          </w:p>
          <w:p w14:paraId="23D6BAD0" w14:textId="77777777" w:rsidR="0045000D" w:rsidRPr="000B0B77" w:rsidRDefault="0045000D" w:rsidP="0045000D">
            <w:pPr>
              <w:jc w:val="center"/>
              <w:rPr>
                <w:bCs/>
              </w:rPr>
            </w:pPr>
            <w:r w:rsidRPr="000B0B77">
              <w:rPr>
                <w:bCs/>
              </w:rPr>
              <w:t>(</w:t>
            </w:r>
            <w:r w:rsidRPr="000B0B77">
              <w:rPr>
                <w:bCs/>
                <w:u w:val="single"/>
              </w:rPr>
              <w:t>wyłącznie</w:t>
            </w:r>
            <w:r w:rsidRPr="000B0B77">
              <w:rPr>
                <w:bCs/>
              </w:rPr>
              <w:t xml:space="preserve"> produkcja towarowa)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7FC9929A" w14:textId="77777777" w:rsidR="0045000D" w:rsidRPr="000B0B77" w:rsidRDefault="0045000D" w:rsidP="0045000D">
            <w:pPr>
              <w:jc w:val="center"/>
              <w:rPr>
                <w:bCs/>
              </w:rPr>
            </w:pPr>
            <w:r w:rsidRPr="000B0B77">
              <w:rPr>
                <w:bCs/>
              </w:rPr>
              <w:t>Średnia roczna produkcja zwierzęca</w:t>
            </w:r>
            <w:r w:rsidRPr="000B0B77">
              <w:rPr>
                <w:rStyle w:val="Odwoanieprzypisudolnego"/>
                <w:bCs/>
              </w:rPr>
              <w:footnoteReference w:id="1"/>
            </w:r>
          </w:p>
          <w:p w14:paraId="730A245D" w14:textId="77777777" w:rsidR="0045000D" w:rsidRPr="000B0B77" w:rsidRDefault="0045000D" w:rsidP="0045000D">
            <w:pPr>
              <w:jc w:val="center"/>
              <w:rPr>
                <w:bCs/>
              </w:rPr>
            </w:pPr>
            <w:r w:rsidRPr="000B0B77">
              <w:rPr>
                <w:bCs/>
              </w:rPr>
              <w:t>( szt.)</w:t>
            </w:r>
          </w:p>
          <w:p w14:paraId="6721FEE4" w14:textId="77777777" w:rsidR="0045000D" w:rsidRPr="000B0B77" w:rsidRDefault="0045000D" w:rsidP="0045000D">
            <w:pPr>
              <w:jc w:val="center"/>
              <w:rPr>
                <w:bCs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1E3C5B74" w14:textId="77777777" w:rsidR="0045000D" w:rsidRPr="000B0B77" w:rsidRDefault="0045000D" w:rsidP="0045000D">
            <w:pPr>
              <w:jc w:val="center"/>
              <w:rPr>
                <w:bCs/>
              </w:rPr>
            </w:pPr>
            <w:r w:rsidRPr="000B0B77">
              <w:rPr>
                <w:bCs/>
              </w:rPr>
              <w:t>Liczba padłych zwierząt (wyłącznie z powodu wystąpienia niekorzystnego zjawiska atmosferycznego )</w:t>
            </w:r>
          </w:p>
        </w:tc>
      </w:tr>
      <w:tr w:rsidR="0045000D" w:rsidRPr="00D1223A" w14:paraId="5D63456A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207D13A5" w14:textId="77777777" w:rsidR="0045000D" w:rsidRPr="00631B46" w:rsidRDefault="0045000D" w:rsidP="0045000D">
            <w:pPr>
              <w:jc w:val="center"/>
            </w:pPr>
            <w:r w:rsidRPr="00631B46">
              <w:t>1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7967765B" w14:textId="77777777" w:rsidR="0045000D" w:rsidRPr="00631B46" w:rsidRDefault="0045000D" w:rsidP="0045000D">
            <w:pPr>
              <w:jc w:val="center"/>
            </w:pPr>
            <w:r w:rsidRPr="00631B46">
              <w:t>Mleko krowie ( krowy mleczne w szt.)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113483F6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26B7346F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5CEB8670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446ACB19" w14:textId="77777777" w:rsidR="0045000D" w:rsidRPr="00631B46" w:rsidRDefault="0045000D" w:rsidP="0045000D">
            <w:pPr>
              <w:jc w:val="center"/>
            </w:pPr>
            <w:r w:rsidRPr="00631B46">
              <w:t>2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4FFE64E2" w14:textId="77777777" w:rsidR="0045000D" w:rsidRPr="00631B46" w:rsidRDefault="0045000D" w:rsidP="0045000D">
            <w:pPr>
              <w:jc w:val="center"/>
            </w:pPr>
            <w:r w:rsidRPr="00631B46">
              <w:t>Jałówki do opasu 2-letnie i starsze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6D711408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261A6042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03CF00B0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529154F2" w14:textId="77777777" w:rsidR="0045000D" w:rsidRPr="00631B46" w:rsidRDefault="0045000D" w:rsidP="0045000D">
            <w:pPr>
              <w:jc w:val="center"/>
            </w:pPr>
            <w:r w:rsidRPr="00631B46">
              <w:t>3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2C74B516" w14:textId="77777777" w:rsidR="0045000D" w:rsidRPr="00631B46" w:rsidRDefault="0045000D" w:rsidP="0045000D">
            <w:pPr>
              <w:jc w:val="center"/>
            </w:pPr>
            <w:r w:rsidRPr="00631B46">
              <w:t>Jałówki od 1 do 2 lat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1453D96C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6FC8C233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01D99D63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375A119E" w14:textId="77777777" w:rsidR="0045000D" w:rsidRPr="00631B46" w:rsidRDefault="0045000D" w:rsidP="0045000D">
            <w:pPr>
              <w:jc w:val="center"/>
            </w:pPr>
            <w:r w:rsidRPr="00631B46">
              <w:t>4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15629E49" w14:textId="77777777" w:rsidR="0045000D" w:rsidRPr="00631B46" w:rsidRDefault="0045000D" w:rsidP="0045000D">
            <w:pPr>
              <w:jc w:val="center"/>
            </w:pPr>
            <w:r w:rsidRPr="00631B46">
              <w:t>Byki do opasu, wolce 2-letnie i starsze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035F1FBA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7350E7CD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182567D4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14778076" w14:textId="77777777" w:rsidR="0045000D" w:rsidRPr="00631B46" w:rsidRDefault="0045000D" w:rsidP="0045000D">
            <w:pPr>
              <w:jc w:val="center"/>
            </w:pPr>
            <w:r w:rsidRPr="00631B46">
              <w:t>5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4787E9C3" w14:textId="77777777" w:rsidR="0045000D" w:rsidRPr="00631B46" w:rsidRDefault="0045000D" w:rsidP="0045000D">
            <w:pPr>
              <w:jc w:val="center"/>
            </w:pPr>
            <w:r w:rsidRPr="00631B46">
              <w:t>Byczki od 1 do 2 lat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441FC5D7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11F5A771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59CBB226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6E0CF852" w14:textId="77777777" w:rsidR="0045000D" w:rsidRPr="00631B46" w:rsidRDefault="0045000D" w:rsidP="0045000D">
            <w:pPr>
              <w:jc w:val="center"/>
            </w:pPr>
            <w:r w:rsidRPr="00631B46">
              <w:t>6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029F467F" w14:textId="77777777" w:rsidR="0045000D" w:rsidRPr="00631B46" w:rsidRDefault="0045000D" w:rsidP="0045000D">
            <w:pPr>
              <w:jc w:val="center"/>
            </w:pPr>
            <w:r w:rsidRPr="00631B46">
              <w:t>Cielęta od 6 mies. do 1 roku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3602E69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0BE13570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2445556D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767E38F0" w14:textId="77777777" w:rsidR="0045000D" w:rsidRPr="00631B46" w:rsidRDefault="0045000D" w:rsidP="0045000D">
            <w:pPr>
              <w:jc w:val="center"/>
            </w:pPr>
            <w:r w:rsidRPr="00631B46">
              <w:t>7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635B46EC" w14:textId="77777777" w:rsidR="0045000D" w:rsidRPr="00631B46" w:rsidRDefault="0045000D" w:rsidP="0045000D">
            <w:pPr>
              <w:jc w:val="center"/>
            </w:pPr>
            <w:r w:rsidRPr="00631B46">
              <w:t>Cielęta do opasu poniżej 6 mies.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FBCAFC4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44AFB87C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0055FD03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12EAEB0D" w14:textId="77777777" w:rsidR="0045000D" w:rsidRPr="00631B46" w:rsidRDefault="0045000D" w:rsidP="0045000D">
            <w:pPr>
              <w:jc w:val="center"/>
            </w:pPr>
            <w:r w:rsidRPr="00631B46">
              <w:t>8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59480AE4" w14:textId="77777777" w:rsidR="0045000D" w:rsidRPr="00631B46" w:rsidRDefault="0045000D" w:rsidP="0045000D">
            <w:pPr>
              <w:jc w:val="center"/>
            </w:pPr>
            <w:r w:rsidRPr="00631B46">
              <w:t>Tuczniki o wadze 50 kg i więcej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BD6BD5F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382BB89C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44D7B524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7DD80260" w14:textId="77777777" w:rsidR="0045000D" w:rsidRPr="00631B46" w:rsidRDefault="0045000D" w:rsidP="0045000D">
            <w:pPr>
              <w:jc w:val="center"/>
            </w:pPr>
            <w:r w:rsidRPr="00631B46">
              <w:t>9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62E0161C" w14:textId="77777777" w:rsidR="0045000D" w:rsidRPr="00631B46" w:rsidRDefault="0045000D" w:rsidP="0045000D">
            <w:pPr>
              <w:jc w:val="center"/>
            </w:pPr>
            <w:r w:rsidRPr="00631B46">
              <w:t>Warchlaki do opasu o wadze od 20 do 50 kg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49BD145A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75C294E9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361FDB5B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224D01B8" w14:textId="77777777" w:rsidR="0045000D" w:rsidRPr="00631B46" w:rsidRDefault="0045000D" w:rsidP="0045000D">
            <w:pPr>
              <w:jc w:val="center"/>
            </w:pPr>
            <w:r w:rsidRPr="00631B46">
              <w:t>10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7F47A8F0" w14:textId="77777777" w:rsidR="0045000D" w:rsidRPr="00631B46" w:rsidRDefault="0045000D" w:rsidP="0045000D">
            <w:pPr>
              <w:jc w:val="center"/>
            </w:pPr>
            <w:r w:rsidRPr="00631B46">
              <w:t>Prosięta od 1 maciory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7B28E8C2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6B765821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0EBAD844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7F2F0527" w14:textId="77777777" w:rsidR="0045000D" w:rsidRPr="00631B46" w:rsidRDefault="0045000D" w:rsidP="0045000D">
            <w:pPr>
              <w:jc w:val="center"/>
            </w:pPr>
            <w:r w:rsidRPr="00631B46">
              <w:t>11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49E593DE" w14:textId="77777777" w:rsidR="0045000D" w:rsidRPr="00631B46" w:rsidRDefault="0045000D" w:rsidP="0045000D">
            <w:pPr>
              <w:jc w:val="center"/>
            </w:pPr>
            <w:r w:rsidRPr="00631B46">
              <w:t>Mleko owcze ( owce w szt. )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0766784E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0121F4D9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7B85FF51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31075B5B" w14:textId="77777777" w:rsidR="0045000D" w:rsidRPr="00631B46" w:rsidRDefault="0045000D" w:rsidP="0045000D">
            <w:pPr>
              <w:jc w:val="center"/>
            </w:pPr>
            <w:r w:rsidRPr="00631B46">
              <w:t>12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02488F50" w14:textId="77777777" w:rsidR="0045000D" w:rsidRPr="00631B46" w:rsidRDefault="0045000D" w:rsidP="0045000D">
            <w:pPr>
              <w:jc w:val="center"/>
            </w:pPr>
            <w:r w:rsidRPr="00631B46">
              <w:t>Owce 1 roczne i starsze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4AE9258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2831047D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79760C40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5EA0CF0E" w14:textId="77777777" w:rsidR="0045000D" w:rsidRPr="00631B46" w:rsidRDefault="0045000D" w:rsidP="0045000D">
            <w:pPr>
              <w:jc w:val="center"/>
            </w:pPr>
            <w:r w:rsidRPr="00631B46">
              <w:t>13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5A3441A6" w14:textId="77777777" w:rsidR="0045000D" w:rsidRPr="00631B46" w:rsidRDefault="0045000D" w:rsidP="0045000D">
            <w:pPr>
              <w:jc w:val="center"/>
            </w:pPr>
            <w:r w:rsidRPr="00D1223A">
              <w:rPr>
                <w:color w:val="000000"/>
              </w:rPr>
              <w:t>Jagnięta ( do 3 miesięcy)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21C756EC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775E5880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520DB69D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40C0E6DD" w14:textId="77777777" w:rsidR="0045000D" w:rsidRPr="00631B46" w:rsidRDefault="0045000D" w:rsidP="0045000D">
            <w:pPr>
              <w:jc w:val="center"/>
            </w:pPr>
            <w:r w:rsidRPr="00631B46">
              <w:t>14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4365909D" w14:textId="77777777" w:rsidR="0045000D" w:rsidRPr="00D1223A" w:rsidRDefault="0045000D" w:rsidP="0045000D">
            <w:pPr>
              <w:jc w:val="center"/>
              <w:rPr>
                <w:color w:val="000000"/>
              </w:rPr>
            </w:pPr>
            <w:r w:rsidRPr="00631B46">
              <w:t>Wełna surowa i przetworzona owcza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2A69B931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34F264B1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2A899E07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7323767B" w14:textId="77777777" w:rsidR="0045000D" w:rsidRPr="00631B46" w:rsidRDefault="0045000D" w:rsidP="0045000D">
            <w:pPr>
              <w:jc w:val="center"/>
            </w:pPr>
            <w:r w:rsidRPr="00631B46">
              <w:t>15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32853788" w14:textId="01F61DB9" w:rsidR="0045000D" w:rsidRPr="00D1223A" w:rsidRDefault="0045000D" w:rsidP="0045000D">
            <w:pPr>
              <w:jc w:val="center"/>
              <w:rPr>
                <w:color w:val="000000"/>
              </w:rPr>
            </w:pPr>
            <w:r w:rsidRPr="00631B46">
              <w:t>Mleko kozie (kozy w szt.)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BB03725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72405F01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61FF0405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7C804556" w14:textId="77777777" w:rsidR="0045000D" w:rsidRPr="00631B46" w:rsidRDefault="0045000D" w:rsidP="0045000D">
            <w:pPr>
              <w:jc w:val="center"/>
            </w:pPr>
            <w:r w:rsidRPr="00631B46">
              <w:t>16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5FF0E96E" w14:textId="77777777" w:rsidR="0045000D" w:rsidRPr="00631B46" w:rsidRDefault="0045000D" w:rsidP="0045000D">
            <w:pPr>
              <w:jc w:val="center"/>
            </w:pPr>
            <w:r w:rsidRPr="00631B46">
              <w:t>Jarki i koźlęta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837FE19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571BD674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5F1EBBEA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0F4A1287" w14:textId="77777777" w:rsidR="0045000D" w:rsidRPr="00631B46" w:rsidRDefault="0045000D" w:rsidP="0045000D">
            <w:pPr>
              <w:jc w:val="center"/>
            </w:pPr>
            <w:r w:rsidRPr="00631B46">
              <w:t>17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27B58F4C" w14:textId="77777777" w:rsidR="0045000D" w:rsidRPr="00631B46" w:rsidRDefault="0045000D" w:rsidP="0045000D">
            <w:pPr>
              <w:jc w:val="center"/>
            </w:pPr>
            <w:r w:rsidRPr="00631B46">
              <w:t>Brojlery kurze 2 tyg. i starsze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7B4730AB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75231D0F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4373A4C1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391BD667" w14:textId="77777777" w:rsidR="0045000D" w:rsidRPr="00631B46" w:rsidRDefault="0045000D" w:rsidP="0045000D">
            <w:pPr>
              <w:jc w:val="center"/>
            </w:pPr>
            <w:r w:rsidRPr="00631B46">
              <w:t>18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7BFCF173" w14:textId="77777777" w:rsidR="0045000D" w:rsidRPr="00631B46" w:rsidRDefault="0045000D" w:rsidP="0045000D">
            <w:pPr>
              <w:jc w:val="center"/>
            </w:pPr>
            <w:r w:rsidRPr="00631B46">
              <w:t>Gęsi młode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1C7C649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580E9B96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33B98DEB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46846318" w14:textId="77777777" w:rsidR="0045000D" w:rsidRPr="00631B46" w:rsidRDefault="0045000D" w:rsidP="0045000D">
            <w:pPr>
              <w:jc w:val="center"/>
            </w:pPr>
            <w:r w:rsidRPr="00631B46">
              <w:t>19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5FDA6788" w14:textId="77777777" w:rsidR="0045000D" w:rsidRPr="00631B46" w:rsidRDefault="0045000D" w:rsidP="0045000D">
            <w:pPr>
              <w:jc w:val="center"/>
            </w:pPr>
            <w:r w:rsidRPr="00631B46">
              <w:t>Kaczki młode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58C2C81D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4383D61A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5FABDC94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70864E7A" w14:textId="77777777" w:rsidR="0045000D" w:rsidRPr="00631B46" w:rsidRDefault="0045000D" w:rsidP="0045000D">
            <w:pPr>
              <w:jc w:val="center"/>
            </w:pPr>
            <w:r w:rsidRPr="00631B46">
              <w:t>20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6B7DA3EA" w14:textId="77777777" w:rsidR="0045000D" w:rsidRPr="00631B46" w:rsidRDefault="0045000D" w:rsidP="0045000D">
            <w:pPr>
              <w:jc w:val="center"/>
            </w:pPr>
            <w:r w:rsidRPr="00631B46">
              <w:t>Indyki młode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4E06431D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61499A28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7CA79537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5F39F0C1" w14:textId="77777777" w:rsidR="0045000D" w:rsidRPr="00631B46" w:rsidRDefault="0045000D" w:rsidP="0045000D">
            <w:pPr>
              <w:jc w:val="center"/>
            </w:pPr>
            <w:r w:rsidRPr="00631B46">
              <w:t>21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4CD617E5" w14:textId="77777777" w:rsidR="0045000D" w:rsidRPr="00631B46" w:rsidRDefault="0045000D" w:rsidP="0045000D">
            <w:pPr>
              <w:jc w:val="center"/>
            </w:pPr>
            <w:r w:rsidRPr="00631B46">
              <w:t>Jaja wylęgowe kurze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4C5F88BA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080D2DED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7256F54B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4414610E" w14:textId="77777777" w:rsidR="0045000D" w:rsidRPr="00631B46" w:rsidRDefault="0045000D" w:rsidP="0045000D">
            <w:pPr>
              <w:jc w:val="center"/>
            </w:pPr>
            <w:r w:rsidRPr="00631B46">
              <w:t>22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5CDC3C83" w14:textId="77777777" w:rsidR="0045000D" w:rsidRPr="00631B46" w:rsidRDefault="0045000D" w:rsidP="0045000D">
            <w:pPr>
              <w:jc w:val="center"/>
            </w:pPr>
            <w:r w:rsidRPr="00631B46">
              <w:t>Jaja wylęgowe pozostałe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080A530C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0F20A497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799CFEB6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0D0D202E" w14:textId="77777777" w:rsidR="0045000D" w:rsidRPr="00631B46" w:rsidRDefault="0045000D" w:rsidP="0045000D">
            <w:pPr>
              <w:jc w:val="center"/>
            </w:pPr>
            <w:r w:rsidRPr="00631B46">
              <w:t>23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4B9847C5" w14:textId="77777777" w:rsidR="0045000D" w:rsidRPr="00631B46" w:rsidRDefault="0045000D" w:rsidP="0045000D">
            <w:pPr>
              <w:jc w:val="center"/>
            </w:pPr>
            <w:r w:rsidRPr="00631B46">
              <w:t>Jaja konsumpcyjne kurze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2C064036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06DA23D3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0FA5A0C4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16E47AA4" w14:textId="77777777" w:rsidR="0045000D" w:rsidRPr="00631B46" w:rsidRDefault="0045000D" w:rsidP="0045000D">
            <w:pPr>
              <w:jc w:val="center"/>
            </w:pPr>
            <w:r w:rsidRPr="00631B46">
              <w:t>24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5641960E" w14:textId="77777777" w:rsidR="0045000D" w:rsidRPr="00631B46" w:rsidRDefault="0045000D" w:rsidP="0045000D">
            <w:pPr>
              <w:jc w:val="center"/>
            </w:pPr>
            <w:r w:rsidRPr="00631B46">
              <w:t>Miód pszczeli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2D2684EF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39C6833D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1FC9EE51" w14:textId="77777777" w:rsidTr="0045000D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60153E5E" w14:textId="77777777" w:rsidR="0045000D" w:rsidRPr="00631B46" w:rsidRDefault="0045000D" w:rsidP="0045000D">
            <w:pPr>
              <w:jc w:val="center"/>
            </w:pPr>
            <w:r w:rsidRPr="00631B46">
              <w:t>25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2A067AB6" w14:textId="77777777" w:rsidR="0045000D" w:rsidRPr="00631B46" w:rsidRDefault="0045000D" w:rsidP="0045000D">
            <w:pPr>
              <w:jc w:val="center"/>
            </w:pPr>
            <w:r w:rsidRPr="00631B46">
              <w:t>Pozostałe produkty pszczelarskie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559E546F" w14:textId="77777777" w:rsidR="0045000D" w:rsidRPr="00631B46" w:rsidRDefault="0045000D" w:rsidP="0045000D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361A08A2" w14:textId="77777777" w:rsidR="0045000D" w:rsidRPr="00631B46" w:rsidRDefault="0045000D" w:rsidP="0045000D">
            <w:pPr>
              <w:jc w:val="center"/>
            </w:pPr>
          </w:p>
        </w:tc>
      </w:tr>
      <w:tr w:rsidR="0045000D" w:rsidRPr="00D1223A" w14:paraId="7679FDCC" w14:textId="77777777" w:rsidTr="000B0B77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20C86D7F" w14:textId="77777777" w:rsidR="0045000D" w:rsidRPr="00631B46" w:rsidRDefault="0045000D" w:rsidP="000B0B77">
            <w:pPr>
              <w:jc w:val="center"/>
            </w:pPr>
            <w:r w:rsidRPr="00631B46">
              <w:t>26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441D7355" w14:textId="486026AD" w:rsidR="0045000D" w:rsidRPr="00631B46" w:rsidRDefault="0045000D" w:rsidP="000B0B77">
            <w:pPr>
              <w:jc w:val="center"/>
            </w:pPr>
            <w:r w:rsidRPr="00631B46">
              <w:t xml:space="preserve">Inne np. konie, daniele, króliki 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8DE67AF" w14:textId="77777777" w:rsidR="0045000D" w:rsidRPr="00631B46" w:rsidRDefault="0045000D" w:rsidP="000B0B77">
            <w:pPr>
              <w:jc w:val="center"/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473C7C51" w14:textId="77777777" w:rsidR="0045000D" w:rsidRPr="00631B46" w:rsidRDefault="0045000D" w:rsidP="000B0B77">
            <w:pPr>
              <w:jc w:val="center"/>
            </w:pPr>
          </w:p>
        </w:tc>
      </w:tr>
    </w:tbl>
    <w:p w14:paraId="348DA19F" w14:textId="00495F8F" w:rsidR="005B75B4" w:rsidRPr="003200FD" w:rsidRDefault="003200FD" w:rsidP="005B75B4">
      <w:pPr>
        <w:pStyle w:val="Tekstpodstawowy"/>
        <w:tabs>
          <w:tab w:val="left" w:pos="360"/>
        </w:tabs>
        <w:spacing w:line="360" w:lineRule="auto"/>
        <w:rPr>
          <w:sz w:val="22"/>
          <w:szCs w:val="22"/>
        </w:rPr>
      </w:pPr>
      <w:r w:rsidRPr="003200FD">
        <w:rPr>
          <w:sz w:val="22"/>
          <w:szCs w:val="22"/>
        </w:rPr>
        <w:t xml:space="preserve">Tabela. 3 </w:t>
      </w:r>
      <w:r w:rsidR="005B75B4" w:rsidRPr="003200FD">
        <w:rPr>
          <w:sz w:val="22"/>
          <w:szCs w:val="22"/>
        </w:rPr>
        <w:t>Wykaz uszkodzonych upraw trwałych</w:t>
      </w:r>
    </w:p>
    <w:tbl>
      <w:tblPr>
        <w:tblW w:w="926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1599"/>
        <w:gridCol w:w="3931"/>
        <w:gridCol w:w="1831"/>
        <w:gridCol w:w="1362"/>
      </w:tblGrid>
      <w:tr w:rsidR="005B75B4" w:rsidRPr="000B0B77" w14:paraId="3AC26FED" w14:textId="77777777" w:rsidTr="003200FD">
        <w:trPr>
          <w:cantSplit/>
          <w:trHeight w:val="377"/>
        </w:trPr>
        <w:tc>
          <w:tcPr>
            <w:tcW w:w="539" w:type="dxa"/>
            <w:vMerge w:val="restart"/>
            <w:vAlign w:val="center"/>
          </w:tcPr>
          <w:p w14:paraId="387E12B3" w14:textId="77777777" w:rsidR="005B75B4" w:rsidRPr="000B0B77" w:rsidRDefault="005B75B4" w:rsidP="0045000D">
            <w:pPr>
              <w:tabs>
                <w:tab w:val="left" w:pos="4500"/>
              </w:tabs>
              <w:jc w:val="center"/>
              <w:rPr>
                <w:bCs/>
                <w:sz w:val="18"/>
                <w:szCs w:val="18"/>
              </w:rPr>
            </w:pPr>
            <w:r w:rsidRPr="000B0B77">
              <w:rPr>
                <w:bCs/>
                <w:sz w:val="18"/>
                <w:szCs w:val="18"/>
              </w:rPr>
              <w:t>Lp.</w:t>
            </w:r>
          </w:p>
        </w:tc>
        <w:tc>
          <w:tcPr>
            <w:tcW w:w="1599" w:type="dxa"/>
            <w:vMerge w:val="restart"/>
            <w:vAlign w:val="center"/>
          </w:tcPr>
          <w:p w14:paraId="57A030DF" w14:textId="77777777" w:rsidR="005B75B4" w:rsidRPr="000B0B77" w:rsidRDefault="005B75B4" w:rsidP="0045000D">
            <w:pPr>
              <w:tabs>
                <w:tab w:val="left" w:pos="4500"/>
              </w:tabs>
              <w:jc w:val="center"/>
              <w:rPr>
                <w:bCs/>
                <w:sz w:val="18"/>
                <w:szCs w:val="18"/>
              </w:rPr>
            </w:pPr>
            <w:r w:rsidRPr="000B0B77">
              <w:rPr>
                <w:bCs/>
                <w:sz w:val="18"/>
                <w:szCs w:val="18"/>
              </w:rPr>
              <w:t>Nr działki ewidencyjnej</w:t>
            </w:r>
          </w:p>
        </w:tc>
        <w:tc>
          <w:tcPr>
            <w:tcW w:w="7124" w:type="dxa"/>
            <w:gridSpan w:val="3"/>
            <w:vAlign w:val="center"/>
          </w:tcPr>
          <w:p w14:paraId="377FBEAB" w14:textId="77777777" w:rsidR="005B75B4" w:rsidRPr="000B0B77" w:rsidRDefault="005B75B4" w:rsidP="0045000D">
            <w:pPr>
              <w:tabs>
                <w:tab w:val="left" w:pos="1167"/>
                <w:tab w:val="left" w:pos="4500"/>
              </w:tabs>
              <w:jc w:val="center"/>
              <w:rPr>
                <w:bCs/>
                <w:sz w:val="18"/>
                <w:szCs w:val="18"/>
              </w:rPr>
            </w:pPr>
            <w:r w:rsidRPr="000B0B77">
              <w:rPr>
                <w:bCs/>
                <w:sz w:val="18"/>
                <w:szCs w:val="18"/>
              </w:rPr>
              <w:t>Rodzaj środka trwałego – drzewa i krzewy sadownicze</w:t>
            </w:r>
          </w:p>
        </w:tc>
      </w:tr>
      <w:tr w:rsidR="005B75B4" w:rsidRPr="000B0B77" w14:paraId="103EC638" w14:textId="77777777" w:rsidTr="003200FD">
        <w:trPr>
          <w:cantSplit/>
          <w:trHeight w:val="262"/>
        </w:trPr>
        <w:tc>
          <w:tcPr>
            <w:tcW w:w="539" w:type="dxa"/>
            <w:vMerge/>
            <w:vAlign w:val="center"/>
          </w:tcPr>
          <w:p w14:paraId="504CADB7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99" w:type="dxa"/>
            <w:vMerge/>
            <w:vAlign w:val="center"/>
          </w:tcPr>
          <w:p w14:paraId="28B11E6C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31" w:type="dxa"/>
            <w:vAlign w:val="center"/>
          </w:tcPr>
          <w:p w14:paraId="2DE8E004" w14:textId="77777777" w:rsidR="005B75B4" w:rsidRPr="000B0B77" w:rsidRDefault="005B75B4" w:rsidP="0045000D">
            <w:pPr>
              <w:tabs>
                <w:tab w:val="left" w:pos="4500"/>
              </w:tabs>
              <w:jc w:val="center"/>
              <w:rPr>
                <w:bCs/>
                <w:sz w:val="18"/>
                <w:szCs w:val="18"/>
              </w:rPr>
            </w:pPr>
            <w:r w:rsidRPr="000B0B77">
              <w:rPr>
                <w:bCs/>
                <w:sz w:val="18"/>
                <w:szCs w:val="18"/>
              </w:rPr>
              <w:t>Gatunek, odmiana, wiek, podkładka, rozstawa</w:t>
            </w:r>
          </w:p>
        </w:tc>
        <w:tc>
          <w:tcPr>
            <w:tcW w:w="1831" w:type="dxa"/>
            <w:vAlign w:val="center"/>
          </w:tcPr>
          <w:p w14:paraId="59E6B791" w14:textId="77777777" w:rsidR="005B75B4" w:rsidRPr="000B0B77" w:rsidRDefault="005B75B4" w:rsidP="0045000D">
            <w:pPr>
              <w:jc w:val="center"/>
              <w:rPr>
                <w:bCs/>
                <w:sz w:val="18"/>
                <w:szCs w:val="18"/>
              </w:rPr>
            </w:pPr>
            <w:r w:rsidRPr="000B0B77">
              <w:rPr>
                <w:bCs/>
                <w:sz w:val="18"/>
                <w:szCs w:val="18"/>
              </w:rPr>
              <w:t>Powierzchnia uszkodzona (ha)</w:t>
            </w:r>
          </w:p>
        </w:tc>
        <w:tc>
          <w:tcPr>
            <w:tcW w:w="1362" w:type="dxa"/>
          </w:tcPr>
          <w:p w14:paraId="031D25C6" w14:textId="77777777" w:rsidR="005B75B4" w:rsidRPr="000B0B77" w:rsidRDefault="005B75B4" w:rsidP="0045000D">
            <w:pPr>
              <w:jc w:val="center"/>
              <w:rPr>
                <w:bCs/>
                <w:sz w:val="18"/>
                <w:szCs w:val="18"/>
              </w:rPr>
            </w:pPr>
            <w:r w:rsidRPr="000B0B77">
              <w:rPr>
                <w:bCs/>
                <w:sz w:val="18"/>
                <w:szCs w:val="18"/>
              </w:rPr>
              <w:t>Ilość – szt.</w:t>
            </w:r>
          </w:p>
        </w:tc>
      </w:tr>
      <w:tr w:rsidR="005B75B4" w:rsidRPr="000B0B77" w14:paraId="012E13AE" w14:textId="77777777" w:rsidTr="003200FD">
        <w:trPr>
          <w:cantSplit/>
          <w:trHeight w:val="322"/>
        </w:trPr>
        <w:tc>
          <w:tcPr>
            <w:tcW w:w="539" w:type="dxa"/>
            <w:vAlign w:val="center"/>
          </w:tcPr>
          <w:p w14:paraId="5347090B" w14:textId="77777777" w:rsidR="005B75B4" w:rsidRPr="000B0B77" w:rsidRDefault="005B75B4" w:rsidP="0045000D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6732CC67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31" w:type="dxa"/>
            <w:vAlign w:val="center"/>
          </w:tcPr>
          <w:p w14:paraId="22D86A5B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1" w:type="dxa"/>
            <w:vAlign w:val="center"/>
          </w:tcPr>
          <w:p w14:paraId="6374DDDA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</w:tcPr>
          <w:p w14:paraId="156FE843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B75B4" w:rsidRPr="000B0B77" w14:paraId="2A3B3541" w14:textId="77777777" w:rsidTr="003200FD">
        <w:trPr>
          <w:cantSplit/>
          <w:trHeight w:val="322"/>
        </w:trPr>
        <w:tc>
          <w:tcPr>
            <w:tcW w:w="539" w:type="dxa"/>
            <w:vAlign w:val="center"/>
          </w:tcPr>
          <w:p w14:paraId="5FB5BCAC" w14:textId="77777777" w:rsidR="005B75B4" w:rsidRPr="000B0B77" w:rsidRDefault="005B75B4" w:rsidP="0045000D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5A13F0BE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31" w:type="dxa"/>
            <w:vAlign w:val="center"/>
          </w:tcPr>
          <w:p w14:paraId="4A07A1A8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1" w:type="dxa"/>
            <w:vAlign w:val="center"/>
          </w:tcPr>
          <w:p w14:paraId="21D194CE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</w:tcPr>
          <w:p w14:paraId="00467676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B75B4" w:rsidRPr="000B0B77" w14:paraId="4E3E40D4" w14:textId="77777777" w:rsidTr="003200FD">
        <w:trPr>
          <w:cantSplit/>
          <w:trHeight w:val="322"/>
        </w:trPr>
        <w:tc>
          <w:tcPr>
            <w:tcW w:w="539" w:type="dxa"/>
            <w:vAlign w:val="center"/>
          </w:tcPr>
          <w:p w14:paraId="3C76D4C8" w14:textId="77777777" w:rsidR="005B75B4" w:rsidRPr="000B0B77" w:rsidRDefault="005B75B4" w:rsidP="0045000D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35CDE089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31" w:type="dxa"/>
            <w:vAlign w:val="center"/>
          </w:tcPr>
          <w:p w14:paraId="362BC67B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1" w:type="dxa"/>
            <w:vAlign w:val="center"/>
          </w:tcPr>
          <w:p w14:paraId="486A26F0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</w:tcPr>
          <w:p w14:paraId="2B649F41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B75B4" w:rsidRPr="000B0B77" w14:paraId="79F368BF" w14:textId="77777777" w:rsidTr="003200FD">
        <w:trPr>
          <w:cantSplit/>
          <w:trHeight w:val="340"/>
        </w:trPr>
        <w:tc>
          <w:tcPr>
            <w:tcW w:w="539" w:type="dxa"/>
            <w:vAlign w:val="center"/>
          </w:tcPr>
          <w:p w14:paraId="4549D20B" w14:textId="77777777" w:rsidR="005B75B4" w:rsidRPr="000B0B77" w:rsidRDefault="005B75B4" w:rsidP="0045000D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3C0BBF59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31" w:type="dxa"/>
            <w:vAlign w:val="center"/>
          </w:tcPr>
          <w:p w14:paraId="29B87A85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1" w:type="dxa"/>
            <w:vAlign w:val="center"/>
          </w:tcPr>
          <w:p w14:paraId="25411B35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</w:tcPr>
          <w:p w14:paraId="4DBD8064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B75B4" w:rsidRPr="000B0B77" w14:paraId="1C4C377E" w14:textId="77777777" w:rsidTr="003200FD">
        <w:trPr>
          <w:cantSplit/>
          <w:trHeight w:val="340"/>
        </w:trPr>
        <w:tc>
          <w:tcPr>
            <w:tcW w:w="539" w:type="dxa"/>
            <w:vAlign w:val="center"/>
          </w:tcPr>
          <w:p w14:paraId="0A066139" w14:textId="77777777" w:rsidR="005B75B4" w:rsidRPr="000B0B77" w:rsidRDefault="005B75B4" w:rsidP="0045000D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31CC88AC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31" w:type="dxa"/>
            <w:vAlign w:val="center"/>
          </w:tcPr>
          <w:p w14:paraId="0EA3F479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1" w:type="dxa"/>
            <w:vAlign w:val="center"/>
          </w:tcPr>
          <w:p w14:paraId="42E66C18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</w:tcPr>
          <w:p w14:paraId="1CCDC005" w14:textId="77777777" w:rsidR="005B75B4" w:rsidRPr="000B0B77" w:rsidRDefault="005B75B4" w:rsidP="0045000D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B75B4" w:rsidRPr="000B0B77" w14:paraId="43EB2846" w14:textId="77777777" w:rsidTr="003200FD">
        <w:trPr>
          <w:cantSplit/>
          <w:trHeight w:val="322"/>
        </w:trPr>
        <w:tc>
          <w:tcPr>
            <w:tcW w:w="2138" w:type="dxa"/>
            <w:gridSpan w:val="2"/>
            <w:vAlign w:val="center"/>
          </w:tcPr>
          <w:p w14:paraId="32F98EAD" w14:textId="77777777" w:rsidR="005B75B4" w:rsidRPr="000B0B77" w:rsidRDefault="005B75B4" w:rsidP="0045000D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 w:rsidRPr="000B0B77">
              <w:rPr>
                <w:b/>
                <w:sz w:val="18"/>
                <w:szCs w:val="18"/>
              </w:rPr>
              <w:t>Razem</w:t>
            </w:r>
          </w:p>
        </w:tc>
        <w:tc>
          <w:tcPr>
            <w:tcW w:w="3931" w:type="dxa"/>
            <w:vAlign w:val="center"/>
          </w:tcPr>
          <w:p w14:paraId="2AE35BA4" w14:textId="77777777" w:rsidR="005B75B4" w:rsidRPr="000B0B77" w:rsidRDefault="005B75B4" w:rsidP="0045000D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 w:rsidRPr="000B0B77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831" w:type="dxa"/>
            <w:vAlign w:val="center"/>
          </w:tcPr>
          <w:p w14:paraId="6F3F5F6B" w14:textId="77777777" w:rsidR="005B75B4" w:rsidRPr="000B0B77" w:rsidRDefault="005B75B4" w:rsidP="0045000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</w:tcPr>
          <w:p w14:paraId="6D3C7897" w14:textId="77777777" w:rsidR="005B75B4" w:rsidRPr="000B0B77" w:rsidRDefault="005B75B4" w:rsidP="0045000D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14:paraId="251B9082" w14:textId="77777777" w:rsidR="003200FD" w:rsidRDefault="003200FD" w:rsidP="003200FD">
      <w:pPr>
        <w:spacing w:line="360" w:lineRule="auto"/>
        <w:jc w:val="center"/>
        <w:rPr>
          <w:b/>
        </w:rPr>
      </w:pPr>
    </w:p>
    <w:p w14:paraId="2AB8221D" w14:textId="42D315BF" w:rsidR="003200FD" w:rsidRDefault="003200FD" w:rsidP="003200FD">
      <w:pPr>
        <w:shd w:val="clear" w:color="auto" w:fill="FFFFFF"/>
        <w:tabs>
          <w:tab w:val="left" w:leader="dot" w:pos="10065"/>
        </w:tabs>
        <w:spacing w:before="86"/>
        <w:ind w:right="420"/>
        <w:rPr>
          <w:b/>
          <w:bCs/>
          <w:sz w:val="23"/>
          <w:szCs w:val="23"/>
          <w:u w:val="single"/>
        </w:rPr>
      </w:pPr>
    </w:p>
    <w:p w14:paraId="36F60D90" w14:textId="77777777" w:rsidR="006A03E5" w:rsidRPr="0017554A" w:rsidRDefault="006A03E5" w:rsidP="003200FD">
      <w:pPr>
        <w:shd w:val="clear" w:color="auto" w:fill="FFFFFF"/>
        <w:tabs>
          <w:tab w:val="left" w:leader="dot" w:pos="10065"/>
        </w:tabs>
        <w:spacing w:before="86"/>
        <w:ind w:right="420"/>
        <w:rPr>
          <w:b/>
          <w:bCs/>
          <w:sz w:val="23"/>
          <w:szCs w:val="23"/>
          <w:u w:val="single"/>
        </w:rPr>
      </w:pPr>
    </w:p>
    <w:tbl>
      <w:tblPr>
        <w:tblW w:w="140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062"/>
      </w:tblGrid>
      <w:tr w:rsidR="005B75B4" w:rsidRPr="0017554A" w14:paraId="0A1852A7" w14:textId="77777777" w:rsidTr="0045000D">
        <w:trPr>
          <w:trHeight w:val="1037"/>
        </w:trPr>
        <w:tc>
          <w:tcPr>
            <w:tcW w:w="14062" w:type="dxa"/>
            <w:tcBorders>
              <w:top w:val="nil"/>
              <w:left w:val="nil"/>
              <w:right w:val="nil"/>
            </w:tcBorders>
            <w:vAlign w:val="center"/>
          </w:tcPr>
          <w:p w14:paraId="26C2C29F" w14:textId="77777777" w:rsidR="005B75B4" w:rsidRPr="0017554A" w:rsidRDefault="005B75B4" w:rsidP="0045000D">
            <w:pPr>
              <w:widowControl/>
              <w:autoSpaceDE/>
              <w:autoSpaceDN/>
              <w:adjustRightInd/>
              <w:ind w:firstLine="6024"/>
              <w:rPr>
                <w:b/>
                <w:bCs/>
                <w:color w:val="000000"/>
                <w:sz w:val="18"/>
                <w:szCs w:val="18"/>
              </w:rPr>
            </w:pPr>
            <w:r w:rsidRPr="0017554A">
              <w:rPr>
                <w:b/>
                <w:bCs/>
                <w:color w:val="000000"/>
                <w:sz w:val="18"/>
                <w:szCs w:val="18"/>
              </w:rPr>
              <w:t>…..…………………………………………..</w:t>
            </w:r>
          </w:p>
          <w:p w14:paraId="18B10729" w14:textId="5FA78828" w:rsidR="005B75B4" w:rsidRPr="0017554A" w:rsidRDefault="005B75B4" w:rsidP="0045000D">
            <w:pPr>
              <w:widowControl/>
              <w:autoSpaceDE/>
              <w:autoSpaceDN/>
              <w:adjustRightInd/>
              <w:ind w:firstLine="5740"/>
              <w:rPr>
                <w:bCs/>
                <w:color w:val="000000"/>
                <w:sz w:val="18"/>
                <w:szCs w:val="18"/>
              </w:rPr>
            </w:pPr>
            <w:r w:rsidRPr="0017554A">
              <w:rPr>
                <w:bCs/>
                <w:color w:val="000000"/>
                <w:sz w:val="18"/>
                <w:szCs w:val="18"/>
              </w:rPr>
              <w:t xml:space="preserve">        </w:t>
            </w:r>
            <w:r w:rsidR="000B0B77">
              <w:rPr>
                <w:bCs/>
                <w:color w:val="000000"/>
                <w:sz w:val="18"/>
                <w:szCs w:val="18"/>
              </w:rPr>
              <w:t xml:space="preserve">      </w:t>
            </w:r>
            <w:r w:rsidRPr="0017554A">
              <w:rPr>
                <w:bCs/>
                <w:color w:val="000000"/>
                <w:sz w:val="18"/>
                <w:szCs w:val="18"/>
              </w:rPr>
              <w:t>(data i czytelny podpis rolnika)</w:t>
            </w:r>
          </w:p>
          <w:p w14:paraId="5A6C689D" w14:textId="77777777" w:rsidR="005B75B4" w:rsidRPr="0017554A" w:rsidRDefault="005B75B4" w:rsidP="0045000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</w:p>
          <w:p w14:paraId="0BF63C22" w14:textId="77777777" w:rsidR="005B75B4" w:rsidRPr="0017554A" w:rsidRDefault="005B75B4" w:rsidP="0045000D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  <w:p w14:paraId="006DA9D0" w14:textId="77777777" w:rsidR="005B75B4" w:rsidRPr="0017554A" w:rsidRDefault="005B75B4" w:rsidP="0045000D">
            <w:pPr>
              <w:ind w:right="4353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62278C16" w14:textId="77777777" w:rsidR="005B75B4" w:rsidRPr="0017554A" w:rsidRDefault="005B75B4" w:rsidP="005B75B4">
      <w:pPr>
        <w:jc w:val="center"/>
        <w:rPr>
          <w:b/>
          <w:sz w:val="24"/>
          <w:szCs w:val="24"/>
        </w:rPr>
      </w:pPr>
      <w:r w:rsidRPr="0017554A">
        <w:rPr>
          <w:b/>
          <w:sz w:val="24"/>
          <w:szCs w:val="24"/>
        </w:rPr>
        <w:t>Zgoda na przetwarzanie danych osobowych</w:t>
      </w:r>
    </w:p>
    <w:p w14:paraId="22360EE9" w14:textId="77777777" w:rsidR="005B75B4" w:rsidRPr="0017554A" w:rsidRDefault="005B75B4" w:rsidP="005B75B4">
      <w:pPr>
        <w:rPr>
          <w:sz w:val="24"/>
          <w:szCs w:val="24"/>
        </w:rPr>
      </w:pPr>
    </w:p>
    <w:p w14:paraId="0EE6B373" w14:textId="13FCB16E" w:rsidR="005B75B4" w:rsidRPr="0017554A" w:rsidRDefault="005B75B4" w:rsidP="005B75B4">
      <w:pPr>
        <w:jc w:val="both"/>
      </w:pPr>
      <w:r w:rsidRPr="0017554A">
        <w:rPr>
          <w:bCs/>
          <w:color w:val="000000"/>
        </w:rPr>
        <w:t xml:space="preserve">Zgodnie z art. 6 ust 1 pkt a  </w:t>
      </w:r>
      <w:r w:rsidRPr="0017554A">
        <w:rPr>
          <w:color w:val="00000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(RODO)</w:t>
      </w:r>
      <w:r w:rsidRPr="0017554A">
        <w:rPr>
          <w:bCs/>
          <w:color w:val="000000"/>
        </w:rPr>
        <w:t> wyrażam zgodę na przetwarzanie moich danych osobowych</w:t>
      </w:r>
      <w:r w:rsidR="003200FD">
        <w:rPr>
          <w:bCs/>
          <w:color w:val="000000"/>
        </w:rPr>
        <w:t xml:space="preserve"> </w:t>
      </w:r>
      <w:r w:rsidR="003200FD" w:rsidRPr="00FA7A46">
        <w:t xml:space="preserve">w zakresie </w:t>
      </w:r>
      <w:r w:rsidR="003200FD">
        <w:t xml:space="preserve"> (</w:t>
      </w:r>
      <w:r w:rsidR="003200FD" w:rsidRPr="00FA7A46">
        <w:t>Imię i Nazwisko adres gospodarstwa,  do korespondencji, , numer gospodarstwa</w:t>
      </w:r>
      <w:r w:rsidR="003200FD">
        <w:t>, numer telefonu)</w:t>
      </w:r>
      <w:r w:rsidR="003200FD" w:rsidRPr="00FA7A46">
        <w:rPr>
          <w:i/>
        </w:rPr>
        <w:t xml:space="preserve"> </w:t>
      </w:r>
      <w:r w:rsidR="003200FD" w:rsidRPr="00FA7A46">
        <w:t xml:space="preserve"> w celu przeprowadzenia czynności oszacowania szkód </w:t>
      </w:r>
      <w:r w:rsidR="003200FD" w:rsidRPr="0017554A">
        <w:t>spowodowanych suszą w 2019 roku na terenie Gminy Sicienk</w:t>
      </w:r>
      <w:r w:rsidR="003200FD">
        <w:t>o</w:t>
      </w:r>
      <w:r w:rsidR="003200FD" w:rsidRPr="00FA7A46">
        <w:t xml:space="preserve"> i sporządzania protokołów. </w:t>
      </w:r>
      <w:r w:rsidRPr="0017554A">
        <w:rPr>
          <w:bCs/>
          <w:color w:val="000000"/>
        </w:rPr>
        <w:t xml:space="preserve"> </w:t>
      </w:r>
      <w:r w:rsidRPr="0017554A">
        <w:t xml:space="preserve"> </w:t>
      </w:r>
    </w:p>
    <w:p w14:paraId="437EFC19" w14:textId="77777777" w:rsidR="005B75B4" w:rsidRPr="0017554A" w:rsidRDefault="005B75B4" w:rsidP="005B75B4"/>
    <w:p w14:paraId="799A2332" w14:textId="77777777" w:rsidR="005B75B4" w:rsidRPr="0017554A" w:rsidRDefault="005B75B4" w:rsidP="005B75B4">
      <w:pPr>
        <w:pStyle w:val="Akapitzlist"/>
        <w:ind w:left="0"/>
        <w:contextualSpacing w:val="0"/>
        <w:jc w:val="right"/>
        <w:rPr>
          <w:sz w:val="16"/>
          <w:szCs w:val="16"/>
        </w:rPr>
      </w:pPr>
    </w:p>
    <w:p w14:paraId="29452662" w14:textId="77777777" w:rsidR="005B75B4" w:rsidRPr="0017554A" w:rsidRDefault="005B75B4" w:rsidP="005B75B4">
      <w:pPr>
        <w:pStyle w:val="Akapitzlist"/>
        <w:ind w:left="0"/>
        <w:contextualSpacing w:val="0"/>
        <w:jc w:val="right"/>
        <w:rPr>
          <w:sz w:val="16"/>
          <w:szCs w:val="16"/>
        </w:rPr>
      </w:pPr>
      <w:r w:rsidRPr="0017554A">
        <w:rPr>
          <w:sz w:val="16"/>
          <w:szCs w:val="16"/>
        </w:rPr>
        <w:t>…………………..………………………………………………………</w:t>
      </w:r>
    </w:p>
    <w:p w14:paraId="5CDE42C2" w14:textId="7198E46C" w:rsidR="005B75B4" w:rsidRPr="0017554A" w:rsidRDefault="005B75B4" w:rsidP="005B75B4">
      <w:pPr>
        <w:rPr>
          <w:i/>
          <w:sz w:val="18"/>
          <w:szCs w:val="18"/>
        </w:rPr>
      </w:pPr>
      <w:r w:rsidRPr="0017554A">
        <w:rPr>
          <w:i/>
          <w:sz w:val="24"/>
          <w:szCs w:val="24"/>
        </w:rPr>
        <w:t xml:space="preserve">                                                                                         </w:t>
      </w:r>
      <w:r w:rsidRPr="0017554A">
        <w:rPr>
          <w:i/>
          <w:sz w:val="24"/>
          <w:szCs w:val="24"/>
        </w:rPr>
        <w:tab/>
      </w:r>
      <w:r w:rsidRPr="0017554A">
        <w:rPr>
          <w:i/>
          <w:sz w:val="18"/>
          <w:szCs w:val="18"/>
        </w:rPr>
        <w:t xml:space="preserve"> (Podpis składającego oświadczenie)</w:t>
      </w:r>
    </w:p>
    <w:p w14:paraId="55B3FF6A" w14:textId="77777777" w:rsidR="005B75B4" w:rsidRPr="0017554A" w:rsidRDefault="005B75B4" w:rsidP="005B75B4">
      <w:pPr>
        <w:rPr>
          <w:sz w:val="24"/>
          <w:szCs w:val="24"/>
        </w:rPr>
      </w:pPr>
    </w:p>
    <w:p w14:paraId="755A77C5" w14:textId="77777777" w:rsidR="005B75B4" w:rsidRPr="0017554A" w:rsidRDefault="005B75B4" w:rsidP="003200FD">
      <w:pPr>
        <w:jc w:val="both"/>
      </w:pPr>
      <w:r w:rsidRPr="0017554A">
        <w:t>Jednocześnie potwierdzam, że zapoznałem/</w:t>
      </w:r>
      <w:proofErr w:type="spellStart"/>
      <w:r w:rsidRPr="0017554A">
        <w:t>am</w:t>
      </w:r>
      <w:proofErr w:type="spellEnd"/>
      <w:r w:rsidRPr="0017554A">
        <w:t xml:space="preserve"> się z poniższą informacją dotyczącą przetwarzania danych osobowych i zostałem/</w:t>
      </w:r>
      <w:proofErr w:type="spellStart"/>
      <w:r w:rsidRPr="0017554A">
        <w:t>am</w:t>
      </w:r>
      <w:proofErr w:type="spellEnd"/>
      <w:r w:rsidRPr="0017554A">
        <w:t xml:space="preserve"> poinformowany/a o tym, że:</w:t>
      </w:r>
    </w:p>
    <w:p w14:paraId="2AB1C0D8" w14:textId="77777777" w:rsidR="005B75B4" w:rsidRPr="0017554A" w:rsidRDefault="005B75B4" w:rsidP="005B75B4"/>
    <w:p w14:paraId="003FF71D" w14:textId="77777777" w:rsidR="005B75B4" w:rsidRPr="0017554A" w:rsidRDefault="005B75B4" w:rsidP="005B75B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17554A">
        <w:t>Administratorem Danych Osobowych przetwarzanych przez komisję ds. szacowania szkód spowodowanych suszą w roku 2019 na terenie Gminy Sicienko  jest:</w:t>
      </w:r>
    </w:p>
    <w:p w14:paraId="30F7C271" w14:textId="77777777" w:rsidR="005B75B4" w:rsidRPr="0017554A" w:rsidRDefault="005B75B4" w:rsidP="005B75B4">
      <w:pPr>
        <w:pStyle w:val="Akapitzlist"/>
        <w:ind w:left="425"/>
        <w:contextualSpacing w:val="0"/>
        <w:rPr>
          <w:b/>
        </w:rPr>
      </w:pPr>
      <w:r w:rsidRPr="0017554A">
        <w:rPr>
          <w:b/>
        </w:rPr>
        <w:t>Wojewoda Kujawsko-Pomorski</w:t>
      </w:r>
    </w:p>
    <w:p w14:paraId="2BEB37A7" w14:textId="77777777" w:rsidR="005B75B4" w:rsidRPr="0017554A" w:rsidRDefault="005B75B4" w:rsidP="005B75B4">
      <w:pPr>
        <w:pStyle w:val="Akapitzlist"/>
        <w:ind w:left="425"/>
        <w:contextualSpacing w:val="0"/>
        <w:rPr>
          <w:b/>
        </w:rPr>
      </w:pPr>
      <w:r w:rsidRPr="0017554A">
        <w:rPr>
          <w:b/>
        </w:rPr>
        <w:t>ul. Jagiellońska 3, 85-001 Bydgoszcz</w:t>
      </w:r>
    </w:p>
    <w:p w14:paraId="79C2D848" w14:textId="77777777" w:rsidR="005B75B4" w:rsidRPr="0017554A" w:rsidRDefault="005B75B4" w:rsidP="005B75B4">
      <w:pPr>
        <w:pStyle w:val="Akapitzlist"/>
        <w:ind w:left="425"/>
        <w:contextualSpacing w:val="0"/>
        <w:rPr>
          <w:b/>
        </w:rPr>
      </w:pPr>
    </w:p>
    <w:p w14:paraId="42F04176" w14:textId="77777777" w:rsidR="005B75B4" w:rsidRPr="0017554A" w:rsidRDefault="005B75B4" w:rsidP="005B75B4">
      <w:pPr>
        <w:pStyle w:val="Akapitzlist"/>
        <w:ind w:left="425"/>
        <w:contextualSpacing w:val="0"/>
        <w:rPr>
          <w:b/>
          <w:u w:val="single"/>
        </w:rPr>
      </w:pPr>
      <w:proofErr w:type="spellStart"/>
      <w:r w:rsidRPr="0017554A">
        <w:rPr>
          <w:b/>
          <w:u w:val="single"/>
        </w:rPr>
        <w:t>Współadministrator</w:t>
      </w:r>
      <w:proofErr w:type="spellEnd"/>
    </w:p>
    <w:p w14:paraId="160C16B9" w14:textId="77777777" w:rsidR="005B75B4" w:rsidRPr="0017554A" w:rsidRDefault="005B75B4" w:rsidP="005B75B4">
      <w:pPr>
        <w:pStyle w:val="Akapitzlist"/>
        <w:ind w:hanging="295"/>
        <w:rPr>
          <w:b/>
        </w:rPr>
      </w:pPr>
      <w:r w:rsidRPr="0017554A">
        <w:rPr>
          <w:b/>
        </w:rPr>
        <w:t>Wójt Gminy Sicienko</w:t>
      </w:r>
    </w:p>
    <w:p w14:paraId="68D07C4A" w14:textId="77777777" w:rsidR="005B75B4" w:rsidRPr="0017554A" w:rsidRDefault="005B75B4" w:rsidP="005B75B4">
      <w:pPr>
        <w:ind w:firstLine="425"/>
        <w:rPr>
          <w:b/>
        </w:rPr>
      </w:pPr>
      <w:r w:rsidRPr="0017554A">
        <w:rPr>
          <w:b/>
        </w:rPr>
        <w:t>ul. Mrotecka 9; 86-014 Sicienko</w:t>
      </w:r>
    </w:p>
    <w:p w14:paraId="213D0EDB" w14:textId="77777777" w:rsidR="005B75B4" w:rsidRPr="0017554A" w:rsidRDefault="005B75B4" w:rsidP="005B75B4">
      <w:pPr>
        <w:pStyle w:val="Akapitzlist"/>
        <w:rPr>
          <w:b/>
        </w:rPr>
      </w:pPr>
      <w:r w:rsidRPr="0017554A">
        <w:rPr>
          <w:b/>
        </w:rPr>
        <w:t xml:space="preserve">   </w:t>
      </w:r>
    </w:p>
    <w:p w14:paraId="3E6FB795" w14:textId="77777777" w:rsidR="005B75B4" w:rsidRPr="0017554A" w:rsidRDefault="005B75B4" w:rsidP="005B75B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17554A">
        <w:t xml:space="preserve">Pod adresem poczty elektronicznej </w:t>
      </w:r>
      <w:hyperlink r:id="rId7" w:history="1">
        <w:r w:rsidRPr="0017554A">
          <w:rPr>
            <w:rStyle w:val="Hipercze"/>
          </w:rPr>
          <w:t>gmina@sicienko.pl</w:t>
        </w:r>
      </w:hyperlink>
      <w:r w:rsidRPr="0017554A">
        <w:t xml:space="preserve"> lub pisemnie pod adresem Urzędu Gminy w Sicienku, ul. Mrotecka 9, 86-014 Sicienko można skontaktować się z Inspektorem Ochrony Danych Osobowych, którym wyznaczony został Arnold </w:t>
      </w:r>
      <w:proofErr w:type="spellStart"/>
      <w:r w:rsidRPr="0017554A">
        <w:t>Paszta</w:t>
      </w:r>
      <w:proofErr w:type="spellEnd"/>
      <w:r w:rsidRPr="0017554A">
        <w:t>.</w:t>
      </w:r>
    </w:p>
    <w:p w14:paraId="5EE2A8AB" w14:textId="220EE8F6" w:rsidR="005B75B4" w:rsidRPr="0017554A" w:rsidRDefault="005B75B4" w:rsidP="005B75B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17554A">
        <w:t>Udostępnione przeze mnie dane osobowe będą przetwarzane przez komisję ds. szacowania szkód spowodowanych suszą w roku 2019 na terenie Gminy Sicienko w celu oszacowania strat w Pani/Pana gospodarstwie rolnym na podstawie mojej zgody oraz w celu wypełnienia obowiązku prawnego ciążącego na Wojewodzie Kujawsko-Pomorskim - art. 6 ust. 1 lit. a i lit. c rozporządzenia Parlamentu Europejskiego i</w:t>
      </w:r>
      <w:r w:rsidR="006A03E5">
        <w:t> </w:t>
      </w:r>
      <w:r w:rsidRPr="0017554A">
        <w:t>Rady (UE) 2016/679 z dnia 27 kwietnia 2016 r. w sprawie ochrony osób fizycznych w związku z</w:t>
      </w:r>
      <w:r w:rsidR="006A03E5">
        <w:t> </w:t>
      </w:r>
      <w:r w:rsidRPr="0017554A">
        <w:t>przetwarzaniem danych osobowych i w sprawie swobodnego przepływu takich danych oraz uchylenia dyrektywy 95/46/WE - ogólne rozporządzenie o ochronie danych RODO (Dz. Urz. UE. L 119 s.1) oraz na</w:t>
      </w:r>
      <w:r w:rsidR="006A03E5">
        <w:t> </w:t>
      </w:r>
      <w:r w:rsidRPr="0017554A">
        <w:t>podstawie rozporządzenia Rady Ministrów z dnia 27 stycznia 2015 r. w sprawie szczegółowego zakresu i</w:t>
      </w:r>
      <w:r w:rsidR="006A03E5">
        <w:t> </w:t>
      </w:r>
      <w:r w:rsidRPr="0017554A">
        <w:t>sposobów realizacji niektórych zadań Agencji Restrukturyzacji i Modernizacji Rolnictwa (Dz. U. poz. 187 z późn. zm.).</w:t>
      </w:r>
    </w:p>
    <w:p w14:paraId="386D8449" w14:textId="77777777" w:rsidR="005B75B4" w:rsidRPr="0017554A" w:rsidRDefault="005B75B4" w:rsidP="005B75B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17554A">
        <w:t xml:space="preserve">Odbiorcami danych będą tylko podmioty uprawnione do dostępu do danych na podstawie powszechnie obowiązujących przepisów prawa.  </w:t>
      </w:r>
    </w:p>
    <w:p w14:paraId="5C78A807" w14:textId="77777777" w:rsidR="005B75B4" w:rsidRPr="0017554A" w:rsidRDefault="005B75B4" w:rsidP="005B75B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  <w:rPr>
          <w:rStyle w:val="Uwydatnienie"/>
          <w:i w:val="0"/>
          <w:iCs w:val="0"/>
        </w:rPr>
      </w:pPr>
      <w:r w:rsidRPr="0017554A">
        <w:t xml:space="preserve">Udostępnione przeze mnie dane osobowe </w:t>
      </w:r>
      <w:r w:rsidRPr="0017554A">
        <w:rPr>
          <w:rStyle w:val="Uwydatnienie"/>
        </w:rPr>
        <w:t>nie będą przekazywane  do państwa trzeciego lub organizacji międzynarodowej.</w:t>
      </w:r>
    </w:p>
    <w:p w14:paraId="1BD307A3" w14:textId="30A42FF5" w:rsidR="005B75B4" w:rsidRPr="0017554A" w:rsidRDefault="005B75B4" w:rsidP="005B75B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17554A">
        <w:t>Dane osobowe będą przechowywane przez okres określony w rozporządzeniu Prezesa Rady Ministrów z</w:t>
      </w:r>
      <w:r w:rsidR="006A03E5">
        <w:t> </w:t>
      </w:r>
      <w:r w:rsidRPr="0017554A">
        <w:t>dnia 18 stycznia 2011 r. w sprawie instrukcji kancelaryjnej, jednolitych rzeczowych wykazów akt oraz instrukcji w sprawie organizacji i zakresu działania archiwów (Dz. U. z 2011 r. Nr 14, poz. 67).</w:t>
      </w:r>
    </w:p>
    <w:p w14:paraId="09D8ABB2" w14:textId="1615347B" w:rsidR="005B75B4" w:rsidRPr="0017554A" w:rsidRDefault="005B75B4" w:rsidP="005B75B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17554A">
        <w:t>Mam prawo dostępu do swoich danych, ich sprostowania, usunięcia lub ograniczenia przetwarzania, wniesienia sprzeciwu wobec przetwarzania danych. Prawo do usunięcia swoich danych przysługuje w</w:t>
      </w:r>
      <w:r w:rsidR="006A03E5">
        <w:t> </w:t>
      </w:r>
      <w:r w:rsidRPr="0017554A">
        <w:t>sytuacji, gdy wcześniej wyrażona zgoda na przetwarzanie danych zostanie przez Panią/Pana cofnięta, a</w:t>
      </w:r>
      <w:r w:rsidR="006A03E5">
        <w:t> </w:t>
      </w:r>
      <w:bookmarkStart w:id="1" w:name="_GoBack"/>
      <w:bookmarkEnd w:id="1"/>
      <w:r w:rsidRPr="0017554A">
        <w:t>przepisy ustawy szczególnej zezwalają na trwałe usunięcie danych.</w:t>
      </w:r>
    </w:p>
    <w:p w14:paraId="583F76F9" w14:textId="77777777" w:rsidR="005B75B4" w:rsidRPr="0017554A" w:rsidRDefault="005B75B4" w:rsidP="005B75B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17554A">
        <w:t xml:space="preserve">W przypadku realizacji zadań publicznych i innych obowiązków wynikających z przepisów prawa podanie danych osobowych jest wymogiem ustawowym i ich niepodanie może skutkować niemożliwością załatwienia sprawy. W przypadku podania danych osobowych na podstawie dobrowolnej zgody w każdej chwili przysługuje mi prawo do cofnięcia zgody na przetwarzanie danych osobowych, ale cofnięcie zgody nie wpływa na zgodność z prawem przetwarzania, którego dokonano na podstawie tej zgody przed jej wycofaniem. </w:t>
      </w:r>
    </w:p>
    <w:p w14:paraId="15C407D9" w14:textId="77777777" w:rsidR="005B75B4" w:rsidRPr="0017554A" w:rsidRDefault="005B75B4" w:rsidP="005B75B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17554A">
        <w:t xml:space="preserve">Udostępnione przeze mnie dane osobowe nie będą podlegały profilowaniu.  </w:t>
      </w:r>
    </w:p>
    <w:p w14:paraId="1C6DDE0F" w14:textId="77777777" w:rsidR="005B75B4" w:rsidRPr="0017554A" w:rsidRDefault="005B75B4" w:rsidP="005B75B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17554A">
        <w:t xml:space="preserve">Mam prawo wniesienia skargi do organu nadzorczego, którym Prezes jest Urzędu Ochrony Danych Osobowych. </w:t>
      </w:r>
    </w:p>
    <w:p w14:paraId="3DECB134" w14:textId="77777777" w:rsidR="005B75B4" w:rsidRPr="0017554A" w:rsidRDefault="005B75B4" w:rsidP="005B75B4">
      <w:pPr>
        <w:pStyle w:val="Akapitzlist"/>
        <w:spacing w:after="120"/>
        <w:ind w:left="4248" w:firstLine="708"/>
        <w:contextualSpacing w:val="0"/>
        <w:jc w:val="center"/>
        <w:rPr>
          <w:sz w:val="16"/>
          <w:szCs w:val="16"/>
        </w:rPr>
      </w:pPr>
    </w:p>
    <w:p w14:paraId="3C56E3DE" w14:textId="77777777" w:rsidR="005B75B4" w:rsidRPr="0017554A" w:rsidRDefault="005B75B4" w:rsidP="005B75B4">
      <w:pPr>
        <w:pStyle w:val="Akapitzlist"/>
        <w:ind w:left="4248" w:firstLine="708"/>
        <w:contextualSpacing w:val="0"/>
        <w:jc w:val="center"/>
        <w:rPr>
          <w:sz w:val="16"/>
          <w:szCs w:val="16"/>
        </w:rPr>
      </w:pPr>
    </w:p>
    <w:p w14:paraId="6C709C87" w14:textId="195BCB74" w:rsidR="005B75B4" w:rsidRPr="0017554A" w:rsidRDefault="005B75B4" w:rsidP="005B75B4">
      <w:pPr>
        <w:pStyle w:val="Akapitzlist"/>
        <w:ind w:left="4248" w:firstLine="708"/>
        <w:contextualSpacing w:val="0"/>
        <w:jc w:val="center"/>
        <w:rPr>
          <w:sz w:val="16"/>
          <w:szCs w:val="16"/>
        </w:rPr>
      </w:pPr>
      <w:r w:rsidRPr="0017554A">
        <w:rPr>
          <w:sz w:val="16"/>
          <w:szCs w:val="16"/>
        </w:rPr>
        <w:t>…………………..……………………………………………</w:t>
      </w:r>
    </w:p>
    <w:p w14:paraId="3731E1ED" w14:textId="77777777" w:rsidR="005B75B4" w:rsidRPr="0017554A" w:rsidRDefault="005B75B4" w:rsidP="005B75B4">
      <w:pPr>
        <w:ind w:left="1416"/>
        <w:rPr>
          <w:i/>
          <w:sz w:val="18"/>
          <w:szCs w:val="18"/>
        </w:rPr>
      </w:pPr>
      <w:r w:rsidRPr="0017554A">
        <w:rPr>
          <w:i/>
          <w:sz w:val="18"/>
          <w:szCs w:val="18"/>
        </w:rPr>
        <w:t xml:space="preserve">                                                                                                      (Podpis składającego oświadczenie)</w:t>
      </w:r>
    </w:p>
    <w:p w14:paraId="0FB516BE" w14:textId="77777777" w:rsidR="005B75B4" w:rsidRPr="0017554A" w:rsidRDefault="005B75B4" w:rsidP="005B75B4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3136421A" w14:textId="77777777" w:rsidR="005B75B4" w:rsidRPr="0017554A" w:rsidRDefault="005B75B4" w:rsidP="005B75B4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0992B970" w14:textId="77777777" w:rsidR="005B75B4" w:rsidRPr="0017554A" w:rsidRDefault="005B75B4" w:rsidP="005B75B4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5CE0B6EE" w14:textId="77777777" w:rsidR="005B75B4" w:rsidRPr="0017554A" w:rsidRDefault="005B75B4" w:rsidP="005B75B4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33D6BFF9" w14:textId="77777777" w:rsidR="005B75B4" w:rsidRPr="0017554A" w:rsidRDefault="005B75B4" w:rsidP="005B75B4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508F826E" w14:textId="77777777" w:rsidR="005B75B4" w:rsidRPr="0017554A" w:rsidRDefault="005B75B4" w:rsidP="005B75B4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2C8BA109" w14:textId="77777777" w:rsidR="005B75B4" w:rsidRPr="0017554A" w:rsidRDefault="005B75B4" w:rsidP="005B75B4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03AD9F67" w14:textId="77777777" w:rsidR="005B75B4" w:rsidRPr="000B0B77" w:rsidRDefault="005B75B4" w:rsidP="005B75B4">
      <w:pPr>
        <w:shd w:val="clear" w:color="auto" w:fill="FFFFFF"/>
        <w:spacing w:before="461"/>
        <w:rPr>
          <w:b/>
          <w:sz w:val="22"/>
          <w:szCs w:val="22"/>
          <w:u w:val="single"/>
        </w:rPr>
      </w:pPr>
      <w:r w:rsidRPr="0017554A">
        <w:rPr>
          <w:b/>
          <w:sz w:val="24"/>
          <w:szCs w:val="24"/>
          <w:u w:val="single"/>
        </w:rPr>
        <w:br w:type="page"/>
      </w:r>
      <w:r w:rsidRPr="000B0B77">
        <w:rPr>
          <w:b/>
          <w:sz w:val="22"/>
          <w:szCs w:val="22"/>
          <w:u w:val="single"/>
        </w:rPr>
        <w:t xml:space="preserve">Załącznik Nr 1 – Rodzaje produkcji roślinnej </w:t>
      </w:r>
    </w:p>
    <w:tbl>
      <w:tblPr>
        <w:tblW w:w="10140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140"/>
      </w:tblGrid>
      <w:tr w:rsidR="005B75B4" w:rsidRPr="0017554A" w14:paraId="03EFF6F3" w14:textId="77777777" w:rsidTr="00E218E1">
        <w:trPr>
          <w:trHeight w:val="330"/>
          <w:jc w:val="center"/>
        </w:trPr>
        <w:tc>
          <w:tcPr>
            <w:tcW w:w="10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99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028"/>
              <w:gridCol w:w="4962"/>
            </w:tblGrid>
            <w:tr w:rsidR="005B75B4" w:rsidRPr="0017554A" w14:paraId="2C958B18" w14:textId="77777777" w:rsidTr="0045000D">
              <w:tc>
                <w:tcPr>
                  <w:tcW w:w="5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C1AEEE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rPr>
                      <w:sz w:val="22"/>
                      <w:szCs w:val="22"/>
                    </w:rPr>
                    <w:t>1</w:t>
                  </w:r>
                  <w:r w:rsidRPr="0017554A">
                    <w:tab/>
                    <w:t>Zboża na ziarno</w:t>
                  </w:r>
                </w:p>
                <w:p w14:paraId="6E60BE45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2</w:t>
                  </w:r>
                  <w:r w:rsidRPr="0017554A">
                    <w:tab/>
                    <w:t>Pszenica zwyczajna ogółem na ziarno</w:t>
                  </w:r>
                </w:p>
                <w:p w14:paraId="107046CB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3</w:t>
                  </w:r>
                  <w:r w:rsidRPr="0017554A">
                    <w:tab/>
                    <w:t>Pszenica zwyczajna jara na ziarno</w:t>
                  </w:r>
                </w:p>
                <w:p w14:paraId="3E58989D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4</w:t>
                  </w:r>
                  <w:r w:rsidRPr="0017554A">
                    <w:tab/>
                    <w:t>Pszenica zwyczajna ozima na ziarno</w:t>
                  </w:r>
                </w:p>
                <w:p w14:paraId="67E381B8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5</w:t>
                  </w:r>
                  <w:r w:rsidRPr="0017554A">
                    <w:tab/>
                    <w:t>Żyto ogółem na ziarno</w:t>
                  </w:r>
                </w:p>
                <w:p w14:paraId="1DF46303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6</w:t>
                  </w:r>
                  <w:r w:rsidRPr="0017554A">
                    <w:tab/>
                    <w:t>Żyto jare na ziarno</w:t>
                  </w:r>
                </w:p>
                <w:p w14:paraId="43872489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7</w:t>
                  </w:r>
                  <w:r w:rsidRPr="0017554A">
                    <w:tab/>
                    <w:t>Żyto ozime na ziarno</w:t>
                  </w:r>
                </w:p>
                <w:p w14:paraId="32916952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8</w:t>
                  </w:r>
                  <w:r w:rsidRPr="0017554A">
                    <w:tab/>
                    <w:t>Jęczmień ogółem na ziarno</w:t>
                  </w:r>
                </w:p>
                <w:p w14:paraId="0F82488E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9</w:t>
                  </w:r>
                  <w:r w:rsidRPr="0017554A">
                    <w:tab/>
                    <w:t>Jęczmień jary na ziarno</w:t>
                  </w:r>
                </w:p>
                <w:p w14:paraId="14263A4B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10</w:t>
                  </w:r>
                  <w:r w:rsidRPr="0017554A">
                    <w:tab/>
                    <w:t>Jęczmień ozimy na ziarno</w:t>
                  </w:r>
                </w:p>
                <w:p w14:paraId="19970665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11</w:t>
                  </w:r>
                  <w:r w:rsidRPr="0017554A">
                    <w:tab/>
                    <w:t>Owies na ziarno</w:t>
                  </w:r>
                </w:p>
                <w:p w14:paraId="51DD1E8B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12</w:t>
                  </w:r>
                  <w:r w:rsidRPr="0017554A">
                    <w:tab/>
                    <w:t>Pszenżyto ogółem na ziarno</w:t>
                  </w:r>
                </w:p>
                <w:p w14:paraId="2AE989C6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13</w:t>
                  </w:r>
                  <w:r w:rsidRPr="0017554A">
                    <w:tab/>
                    <w:t>Pszenżyto jare na ziarno</w:t>
                  </w:r>
                </w:p>
                <w:p w14:paraId="5C572B26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14</w:t>
                  </w:r>
                  <w:r w:rsidRPr="0017554A">
                    <w:tab/>
                    <w:t>Pszenżyto ozime na ziarno</w:t>
                  </w:r>
                </w:p>
                <w:p w14:paraId="171F2FD1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15</w:t>
                  </w:r>
                  <w:r w:rsidRPr="0017554A">
                    <w:tab/>
                    <w:t>Mieszanki zbożowe na ziarno</w:t>
                  </w:r>
                </w:p>
                <w:p w14:paraId="227A24B1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16</w:t>
                  </w:r>
                  <w:r w:rsidRPr="0017554A">
                    <w:tab/>
                    <w:t>Mieszanki zbożowe jare na ziarno</w:t>
                  </w:r>
                </w:p>
                <w:p w14:paraId="42DE63E1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17</w:t>
                  </w:r>
                  <w:r w:rsidRPr="0017554A">
                    <w:tab/>
                    <w:t>Mieszanki zbożowe ozime na ziarno</w:t>
                  </w:r>
                </w:p>
                <w:p w14:paraId="68AA96D0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18</w:t>
                  </w:r>
                  <w:r w:rsidRPr="0017554A">
                    <w:tab/>
                    <w:t>Kukurydza (sucha i wilgotna) na ziarno</w:t>
                  </w:r>
                </w:p>
                <w:p w14:paraId="73688EDD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19</w:t>
                  </w:r>
                  <w:r w:rsidRPr="0017554A">
                    <w:tab/>
                    <w:t>Pozostałe zboża na ziarno</w:t>
                  </w:r>
                </w:p>
                <w:p w14:paraId="0D3DA44E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20</w:t>
                  </w:r>
                  <w:r w:rsidRPr="0017554A">
                    <w:tab/>
                    <w:t>Gryka na ziarno</w:t>
                  </w:r>
                </w:p>
                <w:p w14:paraId="10D50D18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21</w:t>
                  </w:r>
                  <w:r w:rsidRPr="0017554A">
                    <w:tab/>
                    <w:t>Proso na ziarno</w:t>
                  </w:r>
                </w:p>
                <w:p w14:paraId="58641381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</w:p>
                <w:p w14:paraId="124D2823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22</w:t>
                  </w:r>
                  <w:r w:rsidRPr="0017554A">
                    <w:tab/>
                    <w:t>Strączkowe na nasiona suche</w:t>
                  </w:r>
                </w:p>
                <w:p w14:paraId="35098C40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23</w:t>
                  </w:r>
                  <w:r w:rsidRPr="0017554A">
                    <w:tab/>
                    <w:t>Strączkowe jadalne na nasiona suche</w:t>
                  </w:r>
                </w:p>
                <w:p w14:paraId="4A563C4E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24</w:t>
                  </w:r>
                  <w:r w:rsidRPr="0017554A">
                    <w:tab/>
                    <w:t>Groch konsumpcyjny na nasiona suche</w:t>
                  </w:r>
                </w:p>
                <w:p w14:paraId="695459FE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25</w:t>
                  </w:r>
                  <w:r w:rsidRPr="0017554A">
                    <w:tab/>
                    <w:t>Fasola na nasiona suche</w:t>
                  </w:r>
                </w:p>
                <w:p w14:paraId="640D676C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26</w:t>
                  </w:r>
                  <w:r w:rsidRPr="0017554A">
                    <w:tab/>
                    <w:t>Bób na nasiona suche</w:t>
                  </w:r>
                </w:p>
                <w:p w14:paraId="714587A1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27</w:t>
                  </w:r>
                  <w:r w:rsidRPr="0017554A">
                    <w:tab/>
                    <w:t>Soczewica na nasiona suche</w:t>
                  </w:r>
                </w:p>
                <w:p w14:paraId="13710CD3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28</w:t>
                  </w:r>
                  <w:r w:rsidRPr="0017554A">
                    <w:tab/>
                    <w:t>Soja na nasiona suche</w:t>
                  </w:r>
                </w:p>
                <w:p w14:paraId="7305AC54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29</w:t>
                  </w:r>
                  <w:r w:rsidRPr="0017554A">
                    <w:tab/>
                    <w:t>Pozostałe strączkowe jadalne na nasiona suche</w:t>
                  </w:r>
                </w:p>
                <w:p w14:paraId="3BB0FCC4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30</w:t>
                  </w:r>
                  <w:r w:rsidRPr="0017554A">
                    <w:tab/>
                    <w:t>Strączkowe pastewne na nasiona suche</w:t>
                  </w:r>
                </w:p>
                <w:p w14:paraId="0FDDB490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31</w:t>
                  </w:r>
                  <w:r w:rsidRPr="0017554A">
                    <w:tab/>
                    <w:t>Groch pastewny (peluszka) na nasiona suche</w:t>
                  </w:r>
                </w:p>
                <w:p w14:paraId="4764A51F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32</w:t>
                  </w:r>
                  <w:r w:rsidRPr="0017554A">
                    <w:tab/>
                    <w:t>Bobik na nasiona suche</w:t>
                  </w:r>
                </w:p>
                <w:p w14:paraId="7B1F6190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33</w:t>
                  </w:r>
                  <w:r w:rsidRPr="0017554A">
                    <w:tab/>
                    <w:t>Łubin słodki na nasiona suche</w:t>
                  </w:r>
                </w:p>
                <w:p w14:paraId="7DEEC034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34</w:t>
                  </w:r>
                  <w:r w:rsidRPr="0017554A">
                    <w:tab/>
                    <w:t>Wyka ogółem na nasiona suche</w:t>
                  </w:r>
                </w:p>
                <w:p w14:paraId="4B508480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35</w:t>
                  </w:r>
                  <w:r w:rsidRPr="0017554A">
                    <w:tab/>
                    <w:t>Wyka jara na nasiona suche</w:t>
                  </w:r>
                </w:p>
                <w:p w14:paraId="6AF7F4D8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36</w:t>
                  </w:r>
                  <w:r w:rsidRPr="0017554A">
                    <w:tab/>
                    <w:t>Seradela na nasiona suche</w:t>
                  </w:r>
                </w:p>
                <w:p w14:paraId="4578F436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37</w:t>
                  </w:r>
                  <w:r w:rsidRPr="0017554A">
                    <w:tab/>
                    <w:t>Pozostałe strączkowe pastewne na nasiona suche</w:t>
                  </w:r>
                </w:p>
                <w:p w14:paraId="4C3D8B44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38</w:t>
                  </w:r>
                  <w:r w:rsidRPr="0017554A">
                    <w:tab/>
                    <w:t>Mieszanki strączkowych z innymi roślinami          ogółem na nasiona suche</w:t>
                  </w:r>
                </w:p>
                <w:p w14:paraId="70148CC3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39</w:t>
                  </w:r>
                  <w:r w:rsidRPr="0017554A">
                    <w:tab/>
                    <w:t>Mieszanki strączkowych z innymi roślinami jare na nasiona suche</w:t>
                  </w:r>
                </w:p>
                <w:p w14:paraId="5B08F362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40</w:t>
                  </w:r>
                  <w:r w:rsidRPr="0017554A">
                    <w:tab/>
                    <w:t>Rośliny przemysłowe</w:t>
                  </w:r>
                </w:p>
                <w:p w14:paraId="016DDBE9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41</w:t>
                  </w:r>
                  <w:r w:rsidRPr="0017554A">
                    <w:tab/>
                    <w:t>Buraki cukrowe na korzeń</w:t>
                  </w:r>
                </w:p>
                <w:p w14:paraId="6E9A1CEF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42</w:t>
                  </w:r>
                  <w:r w:rsidRPr="0017554A">
                    <w:tab/>
                    <w:t>Cykoria przemysłowa na korzeń</w:t>
                  </w:r>
                </w:p>
                <w:p w14:paraId="2954EBDF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</w:p>
                <w:p w14:paraId="39E9905F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43</w:t>
                  </w:r>
                  <w:r w:rsidRPr="0017554A">
                    <w:tab/>
                    <w:t>Rośliny oleiste</w:t>
                  </w:r>
                </w:p>
                <w:p w14:paraId="5054557E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44</w:t>
                  </w:r>
                  <w:r w:rsidRPr="0017554A">
                    <w:tab/>
                    <w:t>Rzepak i rzepik ogółem oleisty</w:t>
                  </w:r>
                </w:p>
                <w:p w14:paraId="4E609977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45</w:t>
                  </w:r>
                  <w:r w:rsidRPr="0017554A">
                    <w:tab/>
                    <w:t>Rzepak i rzepik jary oleisty</w:t>
                  </w:r>
                </w:p>
                <w:p w14:paraId="6AEC4A23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46</w:t>
                  </w:r>
                  <w:r w:rsidRPr="0017554A">
                    <w:tab/>
                    <w:t>Rzepak i rzepik ozimy oleisty</w:t>
                  </w:r>
                </w:p>
                <w:p w14:paraId="05E50DBD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47</w:t>
                  </w:r>
                  <w:r w:rsidRPr="0017554A">
                    <w:tab/>
                    <w:t>Słonecznik oleisty</w:t>
                  </w:r>
                </w:p>
                <w:p w14:paraId="3F4CCA3A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  <w:jc w:val="both"/>
                  </w:pPr>
                  <w:r w:rsidRPr="0017554A">
                    <w:t>48</w:t>
                  </w:r>
                  <w:r w:rsidRPr="0017554A">
                    <w:tab/>
                    <w:t>Len i lnianka oleiste</w:t>
                  </w:r>
                </w:p>
                <w:p w14:paraId="7FF6E03E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49</w:t>
                  </w:r>
                  <w:r w:rsidRPr="0017554A">
                    <w:tab/>
                    <w:t>Soja oleista</w:t>
                  </w:r>
                </w:p>
                <w:p w14:paraId="3D05AE2C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50</w:t>
                  </w:r>
                  <w:r w:rsidRPr="0017554A">
                    <w:tab/>
                    <w:t>Pozostałe rośliny oleiste</w:t>
                  </w:r>
                </w:p>
                <w:p w14:paraId="41C2D1C1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51</w:t>
                  </w:r>
                  <w:r w:rsidRPr="0017554A">
                    <w:tab/>
                    <w:t>Rośliny włókniste (uprawa lub słoma)</w:t>
                  </w:r>
                </w:p>
                <w:p w14:paraId="69F5B473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52</w:t>
                  </w:r>
                  <w:r w:rsidRPr="0017554A">
                    <w:tab/>
                    <w:t>Len i lnianka włókniste</w:t>
                  </w:r>
                </w:p>
                <w:p w14:paraId="52687844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53</w:t>
                  </w:r>
                  <w:r w:rsidRPr="0017554A">
                    <w:tab/>
                    <w:t>Rośliny przemysłowe specjalne</w:t>
                  </w:r>
                </w:p>
                <w:p w14:paraId="0CDA9E6D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54</w:t>
                  </w:r>
                  <w:r w:rsidRPr="0017554A">
                    <w:tab/>
                    <w:t>Tytoń na liście</w:t>
                  </w:r>
                </w:p>
                <w:p w14:paraId="23130B07" w14:textId="65458D29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55</w:t>
                  </w:r>
                  <w:r w:rsidRPr="0017554A">
                    <w:tab/>
                    <w:t>Chmiel na szyszki</w:t>
                  </w:r>
                </w:p>
                <w:p w14:paraId="488AA9E2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99</w:t>
                  </w:r>
                  <w:r w:rsidRPr="0017554A">
                    <w:tab/>
                    <w:t>Kwiaty i inne rośliny ozdobne</w:t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0AA423D6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100</w:t>
                  </w:r>
                  <w:r w:rsidRPr="0017554A">
                    <w:tab/>
                    <w:t>Kwiaty i inne rośliny ozdobne w uprawie polowej</w:t>
                  </w:r>
                </w:p>
                <w:p w14:paraId="55FF8F53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101</w:t>
                  </w:r>
                  <w:r w:rsidRPr="0017554A">
                    <w:tab/>
                    <w:t>Kwiaty cięte w uprawie polowej</w:t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482A410A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102</w:t>
                  </w:r>
                  <w:r w:rsidRPr="0017554A">
                    <w:tab/>
                    <w:t>Kwiaty i inne rośliny ozdobne - całe rośliny w uprawie polowej</w:t>
                  </w:r>
                </w:p>
                <w:p w14:paraId="68624C66" w14:textId="68D7970B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10</w:t>
                  </w:r>
                  <w:r w:rsidR="003200FD">
                    <w:t>3</w:t>
                  </w:r>
                  <w:r w:rsidRPr="0017554A">
                    <w:tab/>
                    <w:t>Kwiaty i inne rośliny ozdobne pod osłonami wysokimi</w:t>
                  </w:r>
                </w:p>
                <w:p w14:paraId="1E19C783" w14:textId="4E77C4D5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10</w:t>
                  </w:r>
                  <w:r w:rsidR="000B0B77">
                    <w:t>4</w:t>
                  </w:r>
                  <w:r w:rsidRPr="0017554A">
                    <w:tab/>
                    <w:t>Kwiaty cięte w uprawie pod osłonami wysokimi</w:t>
                  </w:r>
                </w:p>
                <w:p w14:paraId="5E07B9FD" w14:textId="64D4D9AF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10</w:t>
                  </w:r>
                  <w:r w:rsidR="000B0B77">
                    <w:t>5</w:t>
                  </w:r>
                  <w:r w:rsidRPr="0017554A">
                    <w:tab/>
                    <w:t>Kwiaty i inne rośliny ozdobne - całe rośliny w uprawie pod osłonami wysokimi</w:t>
                  </w:r>
                </w:p>
                <w:p w14:paraId="69771119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</w:p>
                <w:p w14:paraId="17D7E565" w14:textId="7EDDD4DC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10</w:t>
                  </w:r>
                  <w:r w:rsidR="000B0B77">
                    <w:t>6</w:t>
                  </w:r>
                  <w:r w:rsidRPr="0017554A">
                    <w:tab/>
                    <w:t>Owoce</w:t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50880A17" w14:textId="5D2CD363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10</w:t>
                  </w:r>
                  <w:r w:rsidR="000B0B77">
                    <w:t>7</w:t>
                  </w:r>
                  <w:r w:rsidRPr="0017554A">
                    <w:tab/>
                    <w:t>Owoce w uprawie polowej</w:t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0DF7E941" w14:textId="3CA5D496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10</w:t>
                  </w:r>
                  <w:r w:rsidR="000B0B77">
                    <w:t>8</w:t>
                  </w:r>
                  <w:r w:rsidRPr="0017554A">
                    <w:tab/>
                    <w:t>Truskawki w uprawie polowej</w:t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1B802F5A" w14:textId="7027511C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</w:t>
                  </w:r>
                  <w:r w:rsidR="000B0B77">
                    <w:t>09</w:t>
                  </w:r>
                  <w:r w:rsidRPr="0017554A">
                    <w:tab/>
                    <w:t>Owoce w uprawie pod osłonami wysokimi</w:t>
                  </w:r>
                  <w:r w:rsidRPr="0017554A">
                    <w:tab/>
                  </w:r>
                </w:p>
                <w:p w14:paraId="1FA54545" w14:textId="09433704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</w:t>
                  </w:r>
                  <w:r w:rsidR="000B0B77">
                    <w:t>10</w:t>
                  </w:r>
                  <w:r w:rsidRPr="0017554A">
                    <w:tab/>
                    <w:t>Truskawki w uprawie pod osłonami wysokimi</w:t>
                  </w:r>
                </w:p>
                <w:p w14:paraId="225F3D0A" w14:textId="58E1ADC9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11</w:t>
                  </w:r>
                  <w:r w:rsidR="000B0B77">
                    <w:t>1</w:t>
                  </w:r>
                  <w:r w:rsidRPr="0017554A">
                    <w:tab/>
                    <w:t>Owoce z sadów</w:t>
                  </w:r>
                  <w:r w:rsidRPr="0017554A">
                    <w:tab/>
                  </w:r>
                </w:p>
                <w:p w14:paraId="3AB55B5C" w14:textId="5327BABB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11</w:t>
                  </w:r>
                  <w:r w:rsidR="000B0B77">
                    <w:t>2</w:t>
                  </w:r>
                  <w:r w:rsidRPr="0017554A">
                    <w:tab/>
                    <w:t>Owoce miękiszowe - ziarnkowe</w:t>
                  </w:r>
                  <w:r w:rsidRPr="0017554A">
                    <w:tab/>
                  </w:r>
                </w:p>
                <w:p w14:paraId="5A7EB123" w14:textId="733F70BE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11</w:t>
                  </w:r>
                  <w:r w:rsidR="000B0B77">
                    <w:t>3</w:t>
                  </w:r>
                  <w:r w:rsidRPr="0017554A">
                    <w:tab/>
                    <w:t>Jabłka</w:t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495E67F4" w14:textId="027914F5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11</w:t>
                  </w:r>
                  <w:r w:rsidR="000B0B77">
                    <w:t>4</w:t>
                  </w:r>
                  <w:r w:rsidRPr="0017554A">
                    <w:tab/>
                    <w:t>Gruszki</w:t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45C6C61F" w14:textId="13CB890A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11</w:t>
                  </w:r>
                  <w:r w:rsidR="000B0B77">
                    <w:t>5</w:t>
                  </w:r>
                  <w:r w:rsidRPr="0017554A">
                    <w:tab/>
                    <w:t>Owoce pestkowe</w:t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75AB5BDD" w14:textId="13C17930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11</w:t>
                  </w:r>
                  <w:r w:rsidR="000B0B77">
                    <w:t>6</w:t>
                  </w:r>
                  <w:r w:rsidRPr="0017554A">
                    <w:tab/>
                    <w:t>Śliwki</w:t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49F02DDD" w14:textId="6AA304B3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11</w:t>
                  </w:r>
                  <w:r w:rsidR="000B0B77">
                    <w:t>7</w:t>
                  </w:r>
                  <w:r w:rsidRPr="0017554A">
                    <w:tab/>
                    <w:t>Wiśnie</w:t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1E1C4570" w14:textId="33333E68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</w:t>
                  </w:r>
                  <w:r w:rsidR="000B0B77">
                    <w:t>18</w:t>
                  </w:r>
                  <w:r w:rsidRPr="0017554A">
                    <w:tab/>
                    <w:t>Czereśnie</w:t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3DA09E79" w14:textId="3B645895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</w:t>
                  </w:r>
                  <w:r w:rsidR="000B0B77">
                    <w:t>19</w:t>
                  </w:r>
                  <w:r w:rsidRPr="0017554A">
                    <w:tab/>
                    <w:t>Brzoskwinie</w:t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55EC580E" w14:textId="244D2FC0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</w:t>
                  </w:r>
                  <w:r w:rsidR="000B0B77">
                    <w:t>20</w:t>
                  </w:r>
                  <w:r w:rsidRPr="0017554A">
                    <w:tab/>
                    <w:t>Morele</w:t>
                  </w:r>
                  <w:r w:rsidRPr="0017554A">
                    <w:tab/>
                  </w:r>
                </w:p>
                <w:p w14:paraId="66FAF197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</w:p>
                <w:p w14:paraId="44132C42" w14:textId="317CFB4F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12</w:t>
                  </w:r>
                  <w:r w:rsidR="000B0B77">
                    <w:t>1</w:t>
                  </w:r>
                  <w:r w:rsidRPr="0017554A">
                    <w:tab/>
                    <w:t>Orzechy</w:t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2E95CA3A" w14:textId="001A204C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12</w:t>
                  </w:r>
                  <w:r w:rsidR="000B0B77">
                    <w:t>2</w:t>
                  </w:r>
                  <w:r w:rsidRPr="0017554A">
                    <w:tab/>
                    <w:t>Orzechy włoskie</w:t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796BBBEC" w14:textId="7DB9BD7A" w:rsidR="000B0B77" w:rsidRDefault="005B75B4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12</w:t>
                  </w:r>
                  <w:r w:rsidR="008C6BE0">
                    <w:t>3</w:t>
                  </w:r>
                  <w:r w:rsidRPr="0017554A">
                    <w:tab/>
                    <w:t>Orzechy laskowe</w:t>
                  </w:r>
                  <w:r w:rsidRPr="0017554A">
                    <w:tab/>
                  </w:r>
                </w:p>
                <w:p w14:paraId="5CD11EFA" w14:textId="7233AE87" w:rsidR="000B0B77" w:rsidRPr="0017554A" w:rsidRDefault="000B0B77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12</w:t>
                  </w:r>
                  <w:r w:rsidR="008C6BE0">
                    <w:t>4</w:t>
                  </w:r>
                  <w:r w:rsidRPr="0017554A">
                    <w:tab/>
                    <w:t>Owoce jagodowe</w:t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5D9E54C7" w14:textId="07D1FCC6" w:rsidR="000B0B77" w:rsidRPr="0017554A" w:rsidRDefault="000B0B77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12</w:t>
                  </w:r>
                  <w:r w:rsidR="008C6BE0">
                    <w:t>5</w:t>
                  </w:r>
                  <w:r w:rsidRPr="0017554A">
                    <w:tab/>
                    <w:t>Agrest</w:t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1E274F14" w14:textId="73ADD921" w:rsidR="000B0B77" w:rsidRPr="0017554A" w:rsidRDefault="000B0B77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12</w:t>
                  </w:r>
                  <w:r w:rsidR="008C6BE0">
                    <w:t>6</w:t>
                  </w:r>
                  <w:r w:rsidRPr="0017554A">
                    <w:tab/>
                    <w:t>Aronia</w:t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6511849C" w14:textId="2DC95985" w:rsidR="000B0B77" w:rsidRPr="0017554A" w:rsidRDefault="000B0B77" w:rsidP="00E218E1">
                  <w:pPr>
                    <w:widowControl/>
                    <w:autoSpaceDE/>
                    <w:autoSpaceDN/>
                    <w:adjustRightInd/>
                    <w:ind w:left="387" w:hanging="387"/>
                  </w:pPr>
                  <w:r w:rsidRPr="0017554A">
                    <w:t>12</w:t>
                  </w:r>
                  <w:r w:rsidR="008C6BE0">
                    <w:t>7</w:t>
                  </w:r>
                  <w:r w:rsidRPr="0017554A">
                    <w:tab/>
                    <w:t>Porzeczki czarne</w:t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437BDC46" w14:textId="6E257838" w:rsidR="005B75B4" w:rsidRPr="0017554A" w:rsidRDefault="000B0B77" w:rsidP="00E218E1">
                  <w:pPr>
                    <w:widowControl/>
                    <w:autoSpaceDE/>
                    <w:autoSpaceDN/>
                    <w:adjustRightInd/>
                    <w:ind w:left="387" w:hanging="387"/>
                    <w:rPr>
                      <w:sz w:val="22"/>
                      <w:szCs w:val="22"/>
                    </w:rPr>
                  </w:pPr>
                  <w:r w:rsidRPr="0017554A">
                    <w:t>1</w:t>
                  </w:r>
                  <w:r w:rsidR="008C6BE0">
                    <w:t>28</w:t>
                  </w:r>
                  <w:r w:rsidRPr="0017554A">
                    <w:tab/>
                    <w:t>Porzeczki czerwone</w:t>
                  </w:r>
                  <w:r w:rsidR="005B75B4" w:rsidRPr="0017554A">
                    <w:tab/>
                  </w:r>
                  <w:r w:rsidR="005B75B4" w:rsidRPr="0017554A">
                    <w:tab/>
                  </w: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E5508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56</w:t>
                  </w:r>
                  <w:r w:rsidRPr="0017554A">
                    <w:tab/>
                    <w:t>Rośliny zielarskie (lecznicze, przyprawowe, aromatyczne)</w:t>
                  </w:r>
                </w:p>
                <w:p w14:paraId="7DD0C116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57</w:t>
                  </w:r>
                  <w:r w:rsidRPr="0017554A">
                    <w:tab/>
                    <w:t>Wiklina</w:t>
                  </w:r>
                </w:p>
                <w:p w14:paraId="3EF7CB15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58</w:t>
                  </w:r>
                  <w:r w:rsidRPr="0017554A">
                    <w:tab/>
                    <w:t>Ziemniaki</w:t>
                  </w:r>
                </w:p>
                <w:p w14:paraId="4336B7A6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59</w:t>
                  </w:r>
                  <w:r w:rsidRPr="0017554A">
                    <w:tab/>
                    <w:t>Ziemniaki sadzeniaki (kwalifikowane)</w:t>
                  </w:r>
                </w:p>
                <w:p w14:paraId="25303F09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60</w:t>
                  </w:r>
                  <w:r w:rsidRPr="0017554A">
                    <w:tab/>
                    <w:t>Ziemniaki jadalne</w:t>
                  </w:r>
                </w:p>
                <w:p w14:paraId="46EF0D0B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61</w:t>
                  </w:r>
                  <w:r w:rsidRPr="0017554A">
                    <w:tab/>
                    <w:t>Ziemniaki skrobiowe</w:t>
                  </w:r>
                </w:p>
                <w:p w14:paraId="5BD4317E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62</w:t>
                  </w:r>
                  <w:r w:rsidRPr="0017554A">
                    <w:tab/>
                    <w:t>Ziemniaki pastewne</w:t>
                  </w:r>
                </w:p>
                <w:p w14:paraId="767B8816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63</w:t>
                  </w:r>
                  <w:r w:rsidRPr="0017554A">
                    <w:tab/>
                    <w:t>Ziemniaki ogólnoużytkowe</w:t>
                  </w:r>
                </w:p>
                <w:p w14:paraId="0AE4D3FD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64</w:t>
                  </w:r>
                  <w:r w:rsidRPr="0017554A">
                    <w:tab/>
                    <w:t>Rośliny pastewne objętościowe na gruntach ornych</w:t>
                  </w:r>
                </w:p>
                <w:p w14:paraId="07A53D32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65</w:t>
                  </w:r>
                  <w:r w:rsidRPr="0017554A">
                    <w:tab/>
                    <w:t>Okopowe pastewne na pasze</w:t>
                  </w:r>
                </w:p>
                <w:p w14:paraId="6929680D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66</w:t>
                  </w:r>
                  <w:r w:rsidRPr="0017554A">
                    <w:tab/>
                    <w:t>Buraki pastewne na pasze</w:t>
                  </w:r>
                </w:p>
                <w:p w14:paraId="7489A019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67</w:t>
                  </w:r>
                  <w:r w:rsidRPr="0017554A">
                    <w:tab/>
                    <w:t>Brukiew pastewna na pasze</w:t>
                  </w:r>
                </w:p>
                <w:p w14:paraId="5ECFD611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68</w:t>
                  </w:r>
                  <w:r w:rsidRPr="0017554A">
                    <w:tab/>
                    <w:t>Marchew pastewna na pasze</w:t>
                  </w:r>
                </w:p>
                <w:p w14:paraId="66543519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69</w:t>
                  </w:r>
                  <w:r w:rsidRPr="0017554A">
                    <w:tab/>
                    <w:t>Dynia pastewna na pasze</w:t>
                  </w:r>
                </w:p>
                <w:p w14:paraId="762E1715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70</w:t>
                  </w:r>
                  <w:r w:rsidRPr="0017554A">
                    <w:tab/>
                    <w:t>Kukurydza pastewna na zielonkę</w:t>
                  </w:r>
                </w:p>
                <w:p w14:paraId="61387DE8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71</w:t>
                  </w:r>
                  <w:r w:rsidRPr="0017554A">
                    <w:tab/>
                    <w:t>Zboża i mieszanki zbóż z innymi roślinami na zielonkę</w:t>
                  </w:r>
                </w:p>
                <w:p w14:paraId="4F432218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72</w:t>
                  </w:r>
                  <w:r w:rsidRPr="0017554A">
                    <w:tab/>
                    <w:t>Trawy w uprawie polowej na zielonkę</w:t>
                  </w:r>
                </w:p>
                <w:p w14:paraId="5D7FD360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73</w:t>
                  </w:r>
                  <w:r w:rsidRPr="0017554A">
                    <w:tab/>
                    <w:t>Strączkowe na zielonkę</w:t>
                  </w:r>
                </w:p>
                <w:p w14:paraId="0BDCEFDB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74</w:t>
                  </w:r>
                  <w:r w:rsidRPr="0017554A">
                    <w:tab/>
                    <w:t>Motylkowe drobnonasienne na zielonkę</w:t>
                  </w:r>
                </w:p>
                <w:p w14:paraId="35EA6034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75</w:t>
                  </w:r>
                  <w:r w:rsidRPr="0017554A">
                    <w:tab/>
                    <w:t>Mieszanki motylkowych z trawami</w:t>
                  </w:r>
                </w:p>
                <w:p w14:paraId="7B7974D7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76</w:t>
                  </w:r>
                  <w:r w:rsidRPr="0017554A">
                    <w:tab/>
                    <w:t>Pozostałe polowe uprawy pastewne na zielonkę</w:t>
                  </w:r>
                </w:p>
                <w:p w14:paraId="5B712207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77</w:t>
                  </w:r>
                  <w:r w:rsidRPr="0017554A">
                    <w:tab/>
                    <w:t>Rośliny pastewne objętościowe z użytków zielonych (uprawa lub zielonka)</w:t>
                  </w:r>
                </w:p>
                <w:p w14:paraId="1E334016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78</w:t>
                  </w:r>
                  <w:r w:rsidRPr="0017554A">
                    <w:tab/>
                    <w:t>Rośliny pastewne objętościowe z łąk – zielonka</w:t>
                  </w:r>
                </w:p>
                <w:p w14:paraId="2F2E41CB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79</w:t>
                  </w:r>
                  <w:r w:rsidRPr="0017554A">
                    <w:tab/>
                    <w:t>Rośliny pastewne objętościowe z pastwisk</w:t>
                  </w:r>
                  <w:r w:rsidRPr="0017554A">
                    <w:tab/>
                  </w:r>
                </w:p>
                <w:p w14:paraId="1C9ECC42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80</w:t>
                  </w:r>
                  <w:r w:rsidRPr="0017554A">
                    <w:tab/>
                    <w:t>Rośliny pastewne objętościowe z pastwisk pielęgnowanych</w:t>
                  </w:r>
                  <w:r w:rsidRPr="0017554A">
                    <w:tab/>
                  </w:r>
                </w:p>
                <w:p w14:paraId="130ECCB5" w14:textId="3CAA70AE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81</w:t>
                  </w:r>
                  <w:r w:rsidRPr="0017554A">
                    <w:tab/>
                    <w:t>Rośliny pastewne objętościowe z pastwisk niepielęgnowanych</w:t>
                  </w:r>
                </w:p>
                <w:p w14:paraId="79197C1A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82</w:t>
                  </w:r>
                  <w:r w:rsidRPr="0017554A">
                    <w:tab/>
                    <w:t>Pomidory w uprawie polowej</w:t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61BAF132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83</w:t>
                  </w:r>
                  <w:r w:rsidRPr="0017554A">
                    <w:tab/>
                    <w:t>Ogórki w uprawie polowej</w:t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5BC3FFD3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84</w:t>
                  </w:r>
                  <w:r w:rsidRPr="0017554A">
                    <w:tab/>
                    <w:t>Kalafiory i brokuły w uprawie polowej</w:t>
                  </w:r>
                  <w:r w:rsidRPr="0017554A">
                    <w:tab/>
                  </w:r>
                </w:p>
                <w:p w14:paraId="093A3ABD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85</w:t>
                  </w:r>
                  <w:r w:rsidRPr="0017554A">
                    <w:tab/>
                    <w:t>Inne warzywa uprawiane dla owoców i kwiatów w uprawie polowej</w:t>
                  </w:r>
                  <w:r w:rsidRPr="0017554A">
                    <w:tab/>
                  </w:r>
                </w:p>
                <w:p w14:paraId="19EC2C85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86</w:t>
                  </w:r>
                  <w:r w:rsidRPr="0017554A">
                    <w:tab/>
                    <w:t>Kapusta w uprawie polowej</w:t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1474A537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87</w:t>
                  </w:r>
                  <w:r w:rsidRPr="0017554A">
                    <w:tab/>
                    <w:t>Inne warzywa liściaste i łodygowe (bez kapusty) w uprawie polowej</w:t>
                  </w:r>
                  <w:r w:rsidRPr="0017554A">
                    <w:tab/>
                  </w:r>
                </w:p>
                <w:p w14:paraId="59F2D99D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88</w:t>
                  </w:r>
                  <w:r w:rsidRPr="0017554A">
                    <w:tab/>
                    <w:t>Cebula w uprawie polowej</w:t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5493436F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89</w:t>
                  </w:r>
                  <w:r w:rsidRPr="0017554A">
                    <w:tab/>
                    <w:t>Inne warzywa korzeniowe i bulwiaste (bez cebuli) w uprawie polowej</w:t>
                  </w:r>
                  <w:r w:rsidRPr="0017554A">
                    <w:tab/>
                  </w:r>
                </w:p>
                <w:p w14:paraId="761917F5" w14:textId="27000148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90</w:t>
                  </w:r>
                  <w:r w:rsidRPr="0017554A">
                    <w:tab/>
                    <w:t>Warzywa strączkowe do zbioru na zielono w uprawie polowej</w:t>
                  </w:r>
                  <w:r w:rsidRPr="0017554A">
                    <w:tab/>
                  </w:r>
                </w:p>
                <w:p w14:paraId="3BB8FDAD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91</w:t>
                  </w:r>
                  <w:r w:rsidRPr="0017554A">
                    <w:tab/>
                    <w:t>Pomidory w uprawie pod osłonami wysokim</w:t>
                  </w:r>
                  <w:r w:rsidRPr="0017554A">
                    <w:tab/>
                  </w:r>
                </w:p>
                <w:p w14:paraId="42E8B070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92</w:t>
                  </w:r>
                  <w:r w:rsidRPr="0017554A">
                    <w:tab/>
                    <w:t>Ogórki w uprawie pod osłonami wysokimi</w:t>
                  </w:r>
                  <w:r w:rsidRPr="0017554A">
                    <w:tab/>
                  </w:r>
                </w:p>
                <w:p w14:paraId="73C58350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93</w:t>
                  </w:r>
                  <w:r w:rsidRPr="0017554A">
                    <w:tab/>
                    <w:t>Inne warzywa uprawiane dla owoców i kwiatów w uprawie pod osłonami wysokimi</w:t>
                  </w:r>
                </w:p>
                <w:p w14:paraId="7B4B90F7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94</w:t>
                  </w:r>
                  <w:r w:rsidRPr="0017554A">
                    <w:tab/>
                    <w:t>Kapusta w uprawie pod osłonami wysokimi</w:t>
                  </w:r>
                  <w:r w:rsidRPr="0017554A">
                    <w:tab/>
                  </w:r>
                </w:p>
                <w:p w14:paraId="1D054C25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95</w:t>
                  </w:r>
                  <w:r w:rsidRPr="0017554A">
                    <w:tab/>
                    <w:t>Inne warzywa liściaste i łodygowe (bez kapusty) w uprawie pod osłonami wysokimi</w:t>
                  </w:r>
                </w:p>
                <w:p w14:paraId="6F46D705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96</w:t>
                  </w:r>
                  <w:r w:rsidRPr="0017554A">
                    <w:tab/>
                    <w:t>Cebula w uprawie pod osłonami wysokimi</w:t>
                  </w:r>
                </w:p>
                <w:p w14:paraId="0BB3C1C5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97</w:t>
                  </w:r>
                  <w:r w:rsidRPr="0017554A">
                    <w:tab/>
                    <w:t>Inne warzywa korzeniowe i bulwiaste (bez cebuli) w uprawie pod osłonami wysokimi</w:t>
                  </w:r>
                </w:p>
                <w:p w14:paraId="0A1D6C39" w14:textId="7777777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98</w:t>
                  </w:r>
                  <w:r w:rsidRPr="0017554A">
                    <w:tab/>
                    <w:t>Warzywa strączkowe do zbioru na zielono w uprawie pod osłonami wysokimi</w:t>
                  </w:r>
                  <w:r w:rsidRPr="0017554A">
                    <w:tab/>
                  </w:r>
                </w:p>
                <w:p w14:paraId="464E8D0A" w14:textId="0ACA2888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3D731779" w14:textId="15AC9FE1" w:rsidR="000B0B77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1</w:t>
                  </w:r>
                  <w:r w:rsidR="008C6BE0">
                    <w:t>29</w:t>
                  </w:r>
                  <w:r w:rsidRPr="0017554A">
                    <w:tab/>
                    <w:t>Maliny ogrodowe</w:t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7553DD7F" w14:textId="7B24D92E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1</w:t>
                  </w:r>
                  <w:r w:rsidR="008C6BE0">
                    <w:t>30</w:t>
                  </w:r>
                  <w:r w:rsidRPr="0017554A">
                    <w:tab/>
                    <w:t>Borówki</w:t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2D654CC5" w14:textId="065852F8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13</w:t>
                  </w:r>
                  <w:r w:rsidR="008C6BE0">
                    <w:t>1</w:t>
                  </w:r>
                  <w:r w:rsidRPr="0017554A">
                    <w:tab/>
                    <w:t>Pozostałe owoce jagodowe</w:t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223EF051" w14:textId="4887AF20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13</w:t>
                  </w:r>
                  <w:r w:rsidR="008C6BE0">
                    <w:t>2</w:t>
                  </w:r>
                  <w:r w:rsidRPr="0017554A">
                    <w:tab/>
                    <w:t>Plantacje nasienne traw</w:t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63962997" w14:textId="41813F38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13</w:t>
                  </w:r>
                  <w:r w:rsidR="008C6BE0">
                    <w:t>3</w:t>
                  </w:r>
                  <w:r w:rsidRPr="0017554A">
                    <w:tab/>
                    <w:t>Plantacje nasienne motylkowych drobnonasiennych</w:t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646B069F" w14:textId="100FF1B3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13</w:t>
                  </w:r>
                  <w:r w:rsidR="008C6BE0">
                    <w:t>4</w:t>
                  </w:r>
                  <w:r w:rsidRPr="0017554A">
                    <w:tab/>
                    <w:t>Plantacje nasienne roślin korzeniowych</w:t>
                  </w:r>
                </w:p>
                <w:p w14:paraId="78E9E3FD" w14:textId="1865A741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13</w:t>
                  </w:r>
                  <w:r w:rsidR="008C6BE0">
                    <w:t>5</w:t>
                  </w:r>
                  <w:r w:rsidRPr="0017554A">
                    <w:tab/>
                    <w:t>Uprawy drugoroczne - nasiona</w:t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3FDC6622" w14:textId="14F2E634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13</w:t>
                  </w:r>
                  <w:r w:rsidR="008C6BE0">
                    <w:t>6</w:t>
                  </w:r>
                  <w:r w:rsidRPr="0017554A">
                    <w:tab/>
                    <w:t>Uprawy nasienne i rozsadniki warzyw i kwiatów</w:t>
                  </w:r>
                </w:p>
                <w:p w14:paraId="0546FEB2" w14:textId="5BC28F75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13</w:t>
                  </w:r>
                  <w:r w:rsidR="008C6BE0">
                    <w:t>7</w:t>
                  </w:r>
                  <w:r w:rsidRPr="0017554A">
                    <w:tab/>
                    <w:t>Uprawy nasienne i rozsadniki warzyw i kwiatów w uprawie polowej</w:t>
                  </w:r>
                  <w:r w:rsidRPr="0017554A">
                    <w:tab/>
                  </w:r>
                </w:p>
                <w:p w14:paraId="0FA5AC10" w14:textId="2EAAEA73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1</w:t>
                  </w:r>
                  <w:r w:rsidR="008C6BE0">
                    <w:t>38</w:t>
                  </w:r>
                  <w:r w:rsidRPr="0017554A">
                    <w:tab/>
                    <w:t>Uprawy nasienne i rozsadniki warzyw w uprawie polowej</w:t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61C69A88" w14:textId="51640B8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1</w:t>
                  </w:r>
                  <w:r w:rsidR="008C6BE0">
                    <w:t>39</w:t>
                  </w:r>
                  <w:r w:rsidRPr="0017554A">
                    <w:tab/>
                    <w:t>Uprawy nasienne i rozsadniki warzyw i kwiatów pod osłonami wysokimi</w:t>
                  </w:r>
                </w:p>
                <w:p w14:paraId="1B234081" w14:textId="4830717C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1</w:t>
                  </w:r>
                  <w:r w:rsidR="008C6BE0">
                    <w:t>40</w:t>
                  </w:r>
                  <w:r w:rsidRPr="0017554A">
                    <w:tab/>
                    <w:t>Nasienniki i rozsadniki warzyw w uprawie pod osłonami wysokimi</w:t>
                  </w:r>
                  <w:r w:rsidRPr="0017554A">
                    <w:tab/>
                  </w:r>
                </w:p>
                <w:p w14:paraId="326E5A53" w14:textId="608BC353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14</w:t>
                  </w:r>
                  <w:r w:rsidR="008C6BE0">
                    <w:t>1</w:t>
                  </w:r>
                  <w:r w:rsidRPr="0017554A">
                    <w:tab/>
                    <w:t>Nasienniki i rozsadniki kwiatów w uprawie pod osłonami wysokimi</w:t>
                  </w:r>
                  <w:r w:rsidRPr="0017554A">
                    <w:tab/>
                  </w:r>
                </w:p>
                <w:p w14:paraId="4E8BE43D" w14:textId="30B461E0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14</w:t>
                  </w:r>
                  <w:r w:rsidR="008C6BE0">
                    <w:t>2</w:t>
                  </w:r>
                  <w:r w:rsidRPr="0017554A">
                    <w:tab/>
                    <w:t>Inne uprawy nasienne</w:t>
                  </w:r>
                  <w:r w:rsidRPr="0017554A">
                    <w:tab/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67BFD9F1" w14:textId="2356C297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14</w:t>
                  </w:r>
                  <w:r w:rsidR="008C6BE0">
                    <w:t>3</w:t>
                  </w:r>
                  <w:r w:rsidRPr="0017554A">
                    <w:tab/>
                    <w:t>Inne uprawy nasienne i rozsadniki w uprawie polowej</w:t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4618CDF7" w14:textId="0649B073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14</w:t>
                  </w:r>
                  <w:r w:rsidR="008C6BE0">
                    <w:t>4</w:t>
                  </w:r>
                  <w:r w:rsidRPr="0017554A">
                    <w:tab/>
                    <w:t>Pozostałe plantacje nasienne</w:t>
                  </w:r>
                  <w:r w:rsidRPr="0017554A">
                    <w:tab/>
                  </w:r>
                  <w:r w:rsidRPr="0017554A">
                    <w:tab/>
                  </w:r>
                </w:p>
                <w:p w14:paraId="40A24749" w14:textId="45424EFC" w:rsidR="005B75B4" w:rsidRPr="0017554A" w:rsidRDefault="005B75B4" w:rsidP="00E218E1">
                  <w:pPr>
                    <w:widowControl/>
                    <w:autoSpaceDE/>
                    <w:autoSpaceDN/>
                    <w:adjustRightInd/>
                    <w:ind w:left="462" w:hanging="462"/>
                  </w:pPr>
                  <w:r w:rsidRPr="0017554A">
                    <w:t>14</w:t>
                  </w:r>
                  <w:r w:rsidR="008C6BE0">
                    <w:t>5</w:t>
                  </w:r>
                  <w:r w:rsidRPr="0017554A">
                    <w:tab/>
                    <w:t>Szkółki  (włączając choinki ozdobne) w uprawie polowej</w:t>
                  </w:r>
                  <w:r w:rsidRPr="0017554A">
                    <w:tab/>
                  </w:r>
                  <w:r w:rsidRPr="0017554A">
                    <w:tab/>
                  </w:r>
                </w:p>
              </w:tc>
            </w:tr>
          </w:tbl>
          <w:p w14:paraId="0005EDD1" w14:textId="77777777" w:rsidR="005B75B4" w:rsidRPr="0017554A" w:rsidRDefault="005B75B4" w:rsidP="0045000D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14:paraId="430DCFF6" w14:textId="15E631B9" w:rsidR="005B75B4" w:rsidRPr="0017554A" w:rsidRDefault="005B75B4" w:rsidP="00E218E1">
            <w:pPr>
              <w:shd w:val="clear" w:color="auto" w:fill="FFFFFF"/>
              <w:spacing w:before="461"/>
              <w:ind w:left="158"/>
              <w:rPr>
                <w:sz w:val="22"/>
                <w:szCs w:val="22"/>
              </w:rPr>
            </w:pPr>
          </w:p>
        </w:tc>
      </w:tr>
      <w:tr w:rsidR="005B75B4" w:rsidRPr="0017554A" w14:paraId="0E69E2E7" w14:textId="77777777" w:rsidTr="00E218E1">
        <w:trPr>
          <w:trHeight w:val="330"/>
          <w:jc w:val="center"/>
        </w:trPr>
        <w:tc>
          <w:tcPr>
            <w:tcW w:w="10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16EF1" w14:textId="77777777" w:rsidR="005B75B4" w:rsidRPr="0017554A" w:rsidRDefault="005B75B4" w:rsidP="0045000D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5B75B4" w:rsidRPr="0017554A" w14:paraId="1E5CDBB3" w14:textId="77777777" w:rsidTr="00E218E1">
        <w:trPr>
          <w:trHeight w:val="330"/>
          <w:jc w:val="center"/>
        </w:trPr>
        <w:tc>
          <w:tcPr>
            <w:tcW w:w="10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32791C" w14:textId="77777777" w:rsidR="005B75B4" w:rsidRPr="0017554A" w:rsidRDefault="005B75B4" w:rsidP="0045000D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</w:tbl>
    <w:p w14:paraId="6B65222A" w14:textId="77777777" w:rsidR="005B75B4" w:rsidRPr="0017554A" w:rsidRDefault="005B75B4" w:rsidP="005B75B4">
      <w:pPr>
        <w:shd w:val="clear" w:color="auto" w:fill="FFFFFF"/>
        <w:spacing w:before="461"/>
        <w:ind w:left="158"/>
        <w:rPr>
          <w:b/>
          <w:sz w:val="24"/>
          <w:szCs w:val="24"/>
          <w:u w:val="single"/>
        </w:rPr>
      </w:pPr>
    </w:p>
    <w:p w14:paraId="21DC91AE" w14:textId="77777777" w:rsidR="005B75B4" w:rsidRPr="0017554A" w:rsidRDefault="005B75B4" w:rsidP="005B75B4">
      <w:pPr>
        <w:shd w:val="clear" w:color="auto" w:fill="FFFFFF"/>
        <w:spacing w:before="461"/>
      </w:pPr>
    </w:p>
    <w:p w14:paraId="25CD93C2" w14:textId="77777777" w:rsidR="005B75B4" w:rsidRPr="0017554A" w:rsidRDefault="005B75B4" w:rsidP="005B75B4"/>
    <w:p w14:paraId="5AAA4142" w14:textId="77777777" w:rsidR="0045000D" w:rsidRPr="0017554A" w:rsidRDefault="0045000D" w:rsidP="005B75B4"/>
    <w:sectPr w:rsidR="0045000D" w:rsidRPr="0017554A" w:rsidSect="00F33F08">
      <w:pgSz w:w="11909" w:h="16834"/>
      <w:pgMar w:top="1418" w:right="1418" w:bottom="1418" w:left="1418" w:header="709" w:footer="709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5A5E1" w14:textId="77777777" w:rsidR="000B0B77" w:rsidRDefault="000B0B77" w:rsidP="0045000D">
      <w:r>
        <w:separator/>
      </w:r>
    </w:p>
  </w:endnote>
  <w:endnote w:type="continuationSeparator" w:id="0">
    <w:p w14:paraId="2A2E23E8" w14:textId="77777777" w:rsidR="000B0B77" w:rsidRDefault="000B0B77" w:rsidP="00450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20F35" w14:textId="77777777" w:rsidR="000B0B77" w:rsidRDefault="000B0B77" w:rsidP="0045000D">
      <w:r>
        <w:separator/>
      </w:r>
    </w:p>
  </w:footnote>
  <w:footnote w:type="continuationSeparator" w:id="0">
    <w:p w14:paraId="00AB525E" w14:textId="77777777" w:rsidR="000B0B77" w:rsidRDefault="000B0B77" w:rsidP="0045000D">
      <w:r>
        <w:continuationSeparator/>
      </w:r>
    </w:p>
  </w:footnote>
  <w:footnote w:id="1">
    <w:p w14:paraId="5CD32F9F" w14:textId="77777777" w:rsidR="000B0B77" w:rsidRPr="002B63C3" w:rsidRDefault="000B0B77" w:rsidP="0045000D">
      <w:pPr>
        <w:pStyle w:val="Tekstprzypisudolnego"/>
        <w:rPr>
          <w:sz w:val="16"/>
          <w:szCs w:val="16"/>
        </w:rPr>
      </w:pPr>
      <w:r w:rsidRPr="002B63C3">
        <w:rPr>
          <w:rStyle w:val="Odwoanieprzypisudolnego"/>
          <w:sz w:val="16"/>
          <w:szCs w:val="16"/>
        </w:rPr>
        <w:footnoteRef/>
      </w:r>
      <w:r w:rsidRPr="002B63C3">
        <w:rPr>
          <w:sz w:val="16"/>
          <w:szCs w:val="16"/>
        </w:rPr>
        <w:t xml:space="preserve"> Informacja o średniej rocznej produkcji rolnej w gospodarstwie rolnym lub dziale specjalnym produkcji rolnej  z trzech lat poprzedzających rok , w którym wystąpiły szkody lub z trzech lat w okresie </w:t>
      </w:r>
      <w:r>
        <w:rPr>
          <w:sz w:val="16"/>
          <w:szCs w:val="16"/>
        </w:rPr>
        <w:t>pięcioletnim poprzedzającym rok</w:t>
      </w:r>
      <w:r w:rsidRPr="002B63C3">
        <w:rPr>
          <w:sz w:val="16"/>
          <w:szCs w:val="16"/>
        </w:rPr>
        <w:t xml:space="preserve"> w którym wystąpiły szkody z pominięciem roku o najwyższej i najniższej wielkości produkcji.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" w15:restartNumberingAfterBreak="0">
    <w:nsid w:val="11633552"/>
    <w:multiLevelType w:val="hybridMultilevel"/>
    <w:tmpl w:val="3E442B0A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7AB66B16"/>
    <w:multiLevelType w:val="hybridMultilevel"/>
    <w:tmpl w:val="093A5F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5B4"/>
    <w:rsid w:val="000B0B77"/>
    <w:rsid w:val="0011587F"/>
    <w:rsid w:val="00172204"/>
    <w:rsid w:val="0017554A"/>
    <w:rsid w:val="00292862"/>
    <w:rsid w:val="003200FD"/>
    <w:rsid w:val="003835A7"/>
    <w:rsid w:val="003C5016"/>
    <w:rsid w:val="0045000D"/>
    <w:rsid w:val="004678D8"/>
    <w:rsid w:val="004F581B"/>
    <w:rsid w:val="005B75B4"/>
    <w:rsid w:val="005C3BB6"/>
    <w:rsid w:val="00606ECF"/>
    <w:rsid w:val="0068667D"/>
    <w:rsid w:val="006A03E5"/>
    <w:rsid w:val="00752BF5"/>
    <w:rsid w:val="00757389"/>
    <w:rsid w:val="007927CC"/>
    <w:rsid w:val="007A35C0"/>
    <w:rsid w:val="008C6BE0"/>
    <w:rsid w:val="00934DD6"/>
    <w:rsid w:val="009468C8"/>
    <w:rsid w:val="00A4757D"/>
    <w:rsid w:val="00A62197"/>
    <w:rsid w:val="00A95B74"/>
    <w:rsid w:val="00CC7397"/>
    <w:rsid w:val="00E218E1"/>
    <w:rsid w:val="00E92A91"/>
    <w:rsid w:val="00F3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814D3"/>
  <w15:chartTrackingRefBased/>
  <w15:docId w15:val="{60AD22C5-0A2A-454F-B5B5-01BC4545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Theme="minorHAnsi" w:hAnsi="Cambria" w:cs="Times New Roman"/>
        <w:bCs/>
        <w:sz w:val="24"/>
        <w:szCs w:val="24"/>
        <w:lang w:val="pl-PL" w:eastAsia="en-US" w:bidi="ar-SA"/>
      </w:rPr>
    </w:rPrDefault>
    <w:pPrDefault>
      <w:pPr>
        <w:ind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URZAD,Dorcia 2"/>
    <w:qFormat/>
    <w:rsid w:val="005B75B4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/>
      <w:bCs w:val="0"/>
      <w:sz w:val="20"/>
      <w:szCs w:val="20"/>
      <w:lang w:eastAsia="pl-PL"/>
    </w:rPr>
  </w:style>
  <w:style w:type="paragraph" w:styleId="Nagwek1">
    <w:name w:val="heading 1"/>
    <w:next w:val="Normalny"/>
    <w:link w:val="Nagwek1Znak"/>
    <w:uiPriority w:val="99"/>
    <w:qFormat/>
    <w:rsid w:val="00934DD6"/>
    <w:pPr>
      <w:keepNext/>
      <w:outlineLvl w:val="0"/>
    </w:pPr>
    <w:rPr>
      <w:rFonts w:eastAsia="Times New Roman"/>
      <w:bCs w:val="0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rcia"/>
    <w:basedOn w:val="Normalny"/>
    <w:next w:val="Normalny"/>
    <w:link w:val="TytuZnak"/>
    <w:autoRedefine/>
    <w:uiPriority w:val="10"/>
    <w:qFormat/>
    <w:rsid w:val="00172204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aliases w:val="Dorcia Znak"/>
    <w:basedOn w:val="Domylnaczcionkaakapitu"/>
    <w:link w:val="Tytu"/>
    <w:uiPriority w:val="10"/>
    <w:rsid w:val="00172204"/>
    <w:rPr>
      <w:rFonts w:ascii="Cambria" w:eastAsiaTheme="majorEastAsia" w:hAnsi="Cambria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9"/>
    <w:rsid w:val="00934DD6"/>
    <w:rPr>
      <w:rFonts w:eastAsia="Times New Roman"/>
      <w:bCs w:val="0"/>
      <w:color w:val="00000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B75B4"/>
    <w:pPr>
      <w:widowControl/>
      <w:autoSpaceDE/>
      <w:autoSpaceDN/>
      <w:adjustRightInd/>
      <w:jc w:val="both"/>
    </w:pPr>
    <w:rPr>
      <w:b/>
      <w:bCs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B75B4"/>
    <w:rPr>
      <w:rFonts w:ascii="Times New Roman" w:eastAsia="Times New Roman" w:hAnsi="Times New Roman"/>
      <w:b/>
    </w:rPr>
  </w:style>
  <w:style w:type="paragraph" w:styleId="Akapitzlist">
    <w:name w:val="List Paragraph"/>
    <w:basedOn w:val="Normalny"/>
    <w:uiPriority w:val="34"/>
    <w:qFormat/>
    <w:rsid w:val="005B75B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5B75B4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99"/>
    <w:qFormat/>
    <w:rsid w:val="005B75B4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rsid w:val="0045000D"/>
    <w:pPr>
      <w:widowControl/>
      <w:autoSpaceDE/>
      <w:autoSpaceDN/>
      <w:adjustRightInd/>
    </w:pPr>
  </w:style>
  <w:style w:type="character" w:customStyle="1" w:styleId="TekstprzypisudolnegoZnak">
    <w:name w:val="Tekst przypisu dolnego Znak"/>
    <w:basedOn w:val="Domylnaczcionkaakapitu"/>
    <w:link w:val="Tekstprzypisudolnego"/>
    <w:rsid w:val="0045000D"/>
    <w:rPr>
      <w:rFonts w:ascii="Times New Roman" w:eastAsia="Times New Roman" w:hAnsi="Times New Roman"/>
      <w:bCs w:val="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4500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18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8E1"/>
    <w:rPr>
      <w:rFonts w:ascii="Segoe UI" w:eastAsia="Times New Roman" w:hAnsi="Segoe UI" w:cs="Segoe UI"/>
      <w:bCs w:val="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8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mina@sicien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8</Pages>
  <Words>2236</Words>
  <Characters>13421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Kotala</dc:creator>
  <cp:keywords/>
  <dc:description/>
  <cp:lastModifiedBy>Dorota Kotala</cp:lastModifiedBy>
  <cp:revision>8</cp:revision>
  <cp:lastPrinted>2019-07-25T05:59:00Z</cp:lastPrinted>
  <dcterms:created xsi:type="dcterms:W3CDTF">2019-07-23T14:52:00Z</dcterms:created>
  <dcterms:modified xsi:type="dcterms:W3CDTF">2019-07-25T06:07:00Z</dcterms:modified>
</cp:coreProperties>
</file>